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9" w:rsidRDefault="00720D59" w:rsidP="000537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053756" w:rsidRDefault="002773CC" w:rsidP="000537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СОГЛАСИЕ</w:t>
      </w:r>
    </w:p>
    <w:p w:rsidR="002773CC" w:rsidRPr="002773CC" w:rsidRDefault="00053756" w:rsidP="000537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773CC" w:rsidRPr="002773CC">
        <w:rPr>
          <w:rFonts w:ascii="Times New Roman" w:eastAsia="Times New Roman" w:hAnsi="Times New Roman" w:cs="Times New Roman"/>
          <w:color w:val="000000"/>
          <w:lang w:eastAsia="ru-RU"/>
        </w:rPr>
        <w:t>на обработку персональных данных</w:t>
      </w:r>
    </w:p>
    <w:p w:rsidR="00720D59" w:rsidRPr="00A25C62" w:rsidRDefault="002773CC" w:rsidP="00A25C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№152-ФЗ «О персональных данных», </w:t>
      </w:r>
    </w:p>
    <w:p w:rsidR="002773CC" w:rsidRPr="002773CC" w:rsidRDefault="002773CC" w:rsidP="00A2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,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773CC" w:rsidRDefault="002773CC" w:rsidP="00A2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00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родителя (законного представителя)</w:t>
      </w:r>
    </w:p>
    <w:p w:rsidR="00130067" w:rsidRPr="00130067" w:rsidRDefault="00130067" w:rsidP="00A2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067" w:rsidRDefault="002773CC" w:rsidP="00A25C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паспорт ____________</w:t>
      </w:r>
      <w:r w:rsidR="0013006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 ________________</w:t>
      </w:r>
      <w:r w:rsidR="001300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130067" w:rsidRDefault="00130067" w:rsidP="00A25C62">
      <w:pPr>
        <w:shd w:val="clear" w:color="auto" w:fill="FFFFFF"/>
        <w:tabs>
          <w:tab w:val="left" w:pos="71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00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серия, номер                                                            кем выдан</w:t>
      </w:r>
    </w:p>
    <w:p w:rsidR="00130067" w:rsidRPr="00130067" w:rsidRDefault="00130067" w:rsidP="00A25C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73CC" w:rsidRDefault="00130067" w:rsidP="00A25C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«____» _____________</w:t>
      </w:r>
      <w:r w:rsidR="002773CC" w:rsidRPr="002773CC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gramStart"/>
      <w:r w:rsidR="002773CC" w:rsidRPr="002773CC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2773CC" w:rsidRPr="002773CC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="002773CC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130067" w:rsidRPr="00731A4A" w:rsidRDefault="00130067" w:rsidP="00A25C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00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дата выдачи</w:t>
      </w:r>
    </w:p>
    <w:p w:rsidR="002773CC" w:rsidRDefault="002773CC" w:rsidP="00A25C6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31A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являясь родителем (законным представителем) ______________________________________________</w:t>
      </w:r>
    </w:p>
    <w:p w:rsidR="002773CC" w:rsidRDefault="00053756" w:rsidP="00A2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1300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73CC" w:rsidRPr="001300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ребенка</w:t>
      </w:r>
    </w:p>
    <w:p w:rsidR="002773CC" w:rsidRPr="002773CC" w:rsidRDefault="002773CC" w:rsidP="00A25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2773CC" w:rsidRPr="002773CC" w:rsidRDefault="002773CC" w:rsidP="00A25C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(далее – Воспитанник), даю согласие на обработку его персональных данных  </w:t>
      </w:r>
      <w:r w:rsidRPr="002773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Муниципальным бюджетным дошкольным образовательным уч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реждением «Детский сад №16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 город</w:t>
      </w:r>
      <w:r w:rsidR="00A25C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Евпатории Республики Крым</w:t>
      </w:r>
      <w:r w:rsidRPr="002773C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(место нахождения: </w:t>
      </w:r>
      <w:r w:rsidR="0005375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297406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Республика Крым, 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впатория, ул.Полтавская, д.1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).(далее – ДОУ)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2773CC" w:rsidRPr="00A25C62" w:rsidRDefault="002773CC" w:rsidP="00A25C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 xml:space="preserve">Я предоставляю ДОУ право осуществлять следующие действия (операции) с персональными данными Воспитанника: сбор, систематизацию, накопление, хранение, уточнение </w:t>
      </w:r>
      <w:r w:rsidR="00720D59" w:rsidRPr="00A25C62">
        <w:rPr>
          <w:rFonts w:ascii="Times New Roman" w:hAnsi="Times New Roman" w:cs="Times New Roman"/>
          <w:color w:val="000000" w:themeColor="text1"/>
          <w:shd w:val="clear" w:color="auto" w:fill="FFFFFF"/>
        </w:rPr>
        <w:t>(обновление, изменение), использование, обезличивание, блокирование, уничтожение.</w:t>
      </w:r>
      <w:r w:rsidR="00720D59" w:rsidRPr="00A25C62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proofErr w:type="gramEnd"/>
    </w:p>
    <w:p w:rsidR="002773CC" w:rsidRPr="002773CC" w:rsidRDefault="002773CC" w:rsidP="00A25C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2773CC" w:rsidRPr="002773CC" w:rsidRDefault="002773CC" w:rsidP="00A25C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я даю согласие, включает: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сведения, содержащиеся в свидетельстве о рождении;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информация, содержащаяся в личном деле воспитанника;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информация, содержащаяся в личном деле воспитанника, лишенного родительского попечения;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информация о состоянии здоровья;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информация о месте проживания;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фамилии, имени, отчестве, дате рождения, месте жительстве воспитанника;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фамилии, имени, отчестве самих родителей (законных представителей) воспитанника;</w:t>
      </w:r>
      <w:proofErr w:type="gramEnd"/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иные персональные данные воспитанника, необходимые в связи с отношениями обучения и воспитания;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документы о составе семьи;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документы о состоянии здоровья;</w:t>
      </w:r>
      <w:r w:rsidR="00A25C62" w:rsidRPr="00A25C6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- документы, подтверждающие право на дополнительные гарантии и компенсации по определенным основаниям, предусмотренным. </w:t>
      </w:r>
    </w:p>
    <w:p w:rsidR="002773CC" w:rsidRPr="002773CC" w:rsidRDefault="002773CC" w:rsidP="00C50D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время пребывания моего ребенка в данном образовательном учреждении.</w:t>
      </w:r>
    </w:p>
    <w:p w:rsidR="002773CC" w:rsidRPr="002773CC" w:rsidRDefault="002773CC" w:rsidP="002773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2773CC" w:rsidRPr="002773CC" w:rsidRDefault="002773CC" w:rsidP="00A25C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  <w:r w:rsidR="00A25C6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2773CC" w:rsidRPr="002773CC" w:rsidRDefault="002773CC" w:rsidP="00277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(Ф.И.О. полностью, подпись)</w:t>
      </w:r>
    </w:p>
    <w:p w:rsidR="00E62192" w:rsidRPr="00A25C62" w:rsidRDefault="002773CC" w:rsidP="00A25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«___»_____________ 20</w:t>
      </w:r>
      <w:r w:rsidR="00720D5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2773CC">
        <w:rPr>
          <w:rFonts w:ascii="Times New Roman" w:eastAsia="Times New Roman" w:hAnsi="Times New Roman" w:cs="Times New Roman"/>
          <w:color w:val="000000"/>
          <w:lang w:eastAsia="ru-RU"/>
        </w:rPr>
        <w:t> г.</w:t>
      </w:r>
    </w:p>
    <w:sectPr w:rsidR="00E62192" w:rsidRPr="00A25C62" w:rsidSect="00A25C62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CC"/>
    <w:rsid w:val="00053756"/>
    <w:rsid w:val="000F4971"/>
    <w:rsid w:val="00130067"/>
    <w:rsid w:val="001432B6"/>
    <w:rsid w:val="002773CC"/>
    <w:rsid w:val="00293581"/>
    <w:rsid w:val="00454997"/>
    <w:rsid w:val="00720D59"/>
    <w:rsid w:val="00731A4A"/>
    <w:rsid w:val="007A0B7D"/>
    <w:rsid w:val="00A25C62"/>
    <w:rsid w:val="00C50D64"/>
    <w:rsid w:val="00D05F3D"/>
    <w:rsid w:val="00E22BF9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3CC"/>
  </w:style>
  <w:style w:type="paragraph" w:customStyle="1" w:styleId="a3">
    <w:name w:val="a"/>
    <w:basedOn w:val="a"/>
    <w:rsid w:val="0027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ivushka</dc:creator>
  <cp:lastModifiedBy>Гуля</cp:lastModifiedBy>
  <cp:revision>12</cp:revision>
  <cp:lastPrinted>2016-02-10T15:27:00Z</cp:lastPrinted>
  <dcterms:created xsi:type="dcterms:W3CDTF">2015-05-25T13:42:00Z</dcterms:created>
  <dcterms:modified xsi:type="dcterms:W3CDTF">2016-07-22T08:50:00Z</dcterms:modified>
</cp:coreProperties>
</file>