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5A4" w:rsidRDefault="004531B4" w:rsidP="00A70E2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25A4">
        <w:rPr>
          <w:b/>
          <w:noProof/>
          <w:lang w:eastAsia="ru-RU"/>
        </w:rPr>
        <w:drawing>
          <wp:anchor distT="0" distB="0" distL="114300" distR="114300" simplePos="0" relativeHeight="251617792" behindDoc="0" locked="0" layoutInCell="1" allowOverlap="1" wp14:anchorId="0A38C709" wp14:editId="3F385CD7">
            <wp:simplePos x="0" y="0"/>
            <wp:positionH relativeFrom="column">
              <wp:posOffset>5033010</wp:posOffset>
            </wp:positionH>
            <wp:positionV relativeFrom="paragraph">
              <wp:posOffset>219075</wp:posOffset>
            </wp:positionV>
            <wp:extent cx="791845" cy="791845"/>
            <wp:effectExtent l="0" t="0" r="0" b="0"/>
            <wp:wrapNone/>
            <wp:docPr id="18" name="Рисунок 18" descr="http://spinet.ru/images/for_site/lekarstvennye-rasteniya/lekarstvennye-rast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pinet.ru/images/for_site/lekarstvennye-rasteniya/lekarstvennye-rasteni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292" w:rsidRPr="00F225A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Муниципальное бюджетное дошкольное образовательное  учреждение                                      «Детский сад № 16 «Ивушка» </w:t>
      </w:r>
    </w:p>
    <w:p w:rsidR="00596292" w:rsidRDefault="00596292" w:rsidP="00A70E2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25A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г.Евпатории  Республики  Крым»</w:t>
      </w:r>
    </w:p>
    <w:p w:rsidR="00A70E2C" w:rsidRPr="00F225A4" w:rsidRDefault="00A70E2C" w:rsidP="00A70E2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225A4" w:rsidRPr="00F225A4" w:rsidRDefault="00830B67" w:rsidP="00F225A4">
      <w:pPr>
        <w:spacing w:line="240" w:lineRule="auto"/>
        <w:jc w:val="center"/>
        <w:rPr>
          <w:color w:val="00B050"/>
          <w:sz w:val="52"/>
          <w:szCs w:val="52"/>
        </w:rPr>
      </w:pPr>
      <w:r w:rsidRPr="00270FE3">
        <w:rPr>
          <w:b/>
          <w:color w:val="FF0000"/>
          <w:sz w:val="72"/>
          <w:szCs w:val="72"/>
        </w:rPr>
        <w:t xml:space="preserve"> </w:t>
      </w:r>
      <w:r w:rsidR="00F225A4" w:rsidRPr="00F225A4">
        <w:rPr>
          <w:color w:val="00B050"/>
          <w:sz w:val="52"/>
          <w:szCs w:val="52"/>
        </w:rPr>
        <w:t>Семейный экологический проект                                                         номинация</w:t>
      </w:r>
      <w:r w:rsidR="00F225A4" w:rsidRPr="00F225A4">
        <w:rPr>
          <w:b/>
          <w:color w:val="00B050"/>
          <w:sz w:val="52"/>
          <w:szCs w:val="52"/>
        </w:rPr>
        <w:t xml:space="preserve"> «А у нас во дворе»</w:t>
      </w:r>
    </w:p>
    <w:p w:rsidR="00596292" w:rsidRDefault="00A70E2C" w:rsidP="00596292">
      <w:pPr>
        <w:jc w:val="center"/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36576" behindDoc="0" locked="0" layoutInCell="1" allowOverlap="1" wp14:anchorId="4B83827E" wp14:editId="0F31E728">
            <wp:simplePos x="0" y="0"/>
            <wp:positionH relativeFrom="column">
              <wp:posOffset>1385570</wp:posOffset>
            </wp:positionH>
            <wp:positionV relativeFrom="paragraph">
              <wp:posOffset>255270</wp:posOffset>
            </wp:positionV>
            <wp:extent cx="3040380" cy="3815715"/>
            <wp:effectExtent l="247650" t="247650" r="255270" b="260985"/>
            <wp:wrapNone/>
            <wp:docPr id="56" name="Рисунок 56" descr="J:\сем проекты экология\Катя Жиленко\IMG-f6279eead6205cb4fad35860de1372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ем проекты экология\Катя Жиленко\IMG-f6279eead6205cb4fad35860de1372c6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3815715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4528" behindDoc="0" locked="0" layoutInCell="1" allowOverlap="1" wp14:anchorId="087D92AC" wp14:editId="5470793F">
            <wp:simplePos x="0" y="0"/>
            <wp:positionH relativeFrom="column">
              <wp:posOffset>-3810</wp:posOffset>
            </wp:positionH>
            <wp:positionV relativeFrom="paragraph">
              <wp:posOffset>354330</wp:posOffset>
            </wp:positionV>
            <wp:extent cx="1236345" cy="1367790"/>
            <wp:effectExtent l="0" t="0" r="0" b="0"/>
            <wp:wrapNone/>
            <wp:docPr id="65" name="Рисунок 65" descr="https://printonic.ru/uploads/images/2016/04/04/img_5702bb704c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intonic.ru/uploads/images/2016/04/04/img_5702bb704c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E2C">
        <w:t xml:space="preserve"> </w:t>
      </w:r>
    </w:p>
    <w:p w:rsidR="00A70E2C" w:rsidRDefault="00A70E2C" w:rsidP="00596292">
      <w:pPr>
        <w:jc w:val="center"/>
      </w:pPr>
    </w:p>
    <w:p w:rsidR="00A70E2C" w:rsidRDefault="00A70E2C" w:rsidP="00596292">
      <w:pPr>
        <w:jc w:val="center"/>
      </w:pPr>
    </w:p>
    <w:p w:rsidR="00A70E2C" w:rsidRDefault="00222A4D" w:rsidP="0059629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53984" behindDoc="0" locked="0" layoutInCell="1" allowOverlap="1" wp14:anchorId="6E052268" wp14:editId="5605DB9A">
            <wp:simplePos x="0" y="0"/>
            <wp:positionH relativeFrom="column">
              <wp:posOffset>1613910</wp:posOffset>
            </wp:positionH>
            <wp:positionV relativeFrom="paragraph">
              <wp:posOffset>99060</wp:posOffset>
            </wp:positionV>
            <wp:extent cx="514182" cy="288000"/>
            <wp:effectExtent l="0" t="0" r="0" b="0"/>
            <wp:wrapNone/>
            <wp:docPr id="81" name="Рисунок 81" descr="https://pngimg.com/uploads/cat/cat_PNG50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ngimg.com/uploads/cat/cat_PNG5046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82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E2C" w:rsidRDefault="00B16B04" w:rsidP="0059629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35552" behindDoc="0" locked="0" layoutInCell="1" allowOverlap="1" wp14:anchorId="423B52B7" wp14:editId="78E11590">
            <wp:simplePos x="0" y="0"/>
            <wp:positionH relativeFrom="column">
              <wp:posOffset>4643120</wp:posOffset>
            </wp:positionH>
            <wp:positionV relativeFrom="paragraph">
              <wp:posOffset>157480</wp:posOffset>
            </wp:positionV>
            <wp:extent cx="1179195" cy="1511935"/>
            <wp:effectExtent l="0" t="0" r="0" b="0"/>
            <wp:wrapNone/>
            <wp:docPr id="66" name="Рисунок 66" descr="http://territoria-fermerov.ru/images/item/fig_tree/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rritoria-fermerov.ru/images/item/fig_tree/10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E2C" w:rsidRDefault="00A70E2C" w:rsidP="00596292">
      <w:pPr>
        <w:jc w:val="center"/>
      </w:pPr>
    </w:p>
    <w:p w:rsidR="00A70E2C" w:rsidRDefault="00A70E2C" w:rsidP="00596292">
      <w:pPr>
        <w:jc w:val="center"/>
      </w:pPr>
    </w:p>
    <w:p w:rsidR="00A70E2C" w:rsidRDefault="00A70E2C" w:rsidP="00596292">
      <w:pPr>
        <w:jc w:val="center"/>
      </w:pPr>
    </w:p>
    <w:p w:rsidR="00A70E2C" w:rsidRDefault="00A70E2C" w:rsidP="00596292">
      <w:pPr>
        <w:jc w:val="center"/>
      </w:pPr>
    </w:p>
    <w:p w:rsidR="00A70E2C" w:rsidRDefault="00A70E2C" w:rsidP="00596292">
      <w:pPr>
        <w:jc w:val="center"/>
      </w:pPr>
    </w:p>
    <w:p w:rsidR="00A70E2C" w:rsidRDefault="00B16B04" w:rsidP="0059629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38624" behindDoc="0" locked="0" layoutInCell="1" allowOverlap="1" wp14:anchorId="4878D9F4" wp14:editId="5F4E5402">
            <wp:simplePos x="0" y="0"/>
            <wp:positionH relativeFrom="column">
              <wp:posOffset>4919345</wp:posOffset>
            </wp:positionH>
            <wp:positionV relativeFrom="paragraph">
              <wp:posOffset>8890</wp:posOffset>
            </wp:positionV>
            <wp:extent cx="633337" cy="1260000"/>
            <wp:effectExtent l="0" t="0" r="0" b="0"/>
            <wp:wrapNone/>
            <wp:docPr id="69" name="Рисунок 69" descr="https://banner2.cleanpng.com/20180705/gbv/kisspng-german-shepherd-puppy-companion-dog-herding-dog-do-5b3de45a129ab0.629654321530782810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anner2.cleanpng.com/20180705/gbv/kisspng-german-shepherd-puppy-companion-dog-herding-dog-do-5b3de45a129ab0.62965432153078281007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19" r="17539"/>
                    <a:stretch/>
                  </pic:blipFill>
                  <pic:spPr bwMode="auto">
                    <a:xfrm>
                      <a:off x="0" y="0"/>
                      <a:ext cx="633337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E2C" w:rsidRDefault="00A70E2C" w:rsidP="00596292">
      <w:pPr>
        <w:jc w:val="center"/>
      </w:pPr>
    </w:p>
    <w:p w:rsidR="00A70E2C" w:rsidRDefault="00B16B04" w:rsidP="0059629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33504" behindDoc="0" locked="0" layoutInCell="1" allowOverlap="1" wp14:anchorId="5AF9BFEB" wp14:editId="3A44897E">
            <wp:simplePos x="0" y="0"/>
            <wp:positionH relativeFrom="column">
              <wp:posOffset>-5080</wp:posOffset>
            </wp:positionH>
            <wp:positionV relativeFrom="paragraph">
              <wp:posOffset>281940</wp:posOffset>
            </wp:positionV>
            <wp:extent cx="1676400" cy="1577340"/>
            <wp:effectExtent l="0" t="0" r="0" b="0"/>
            <wp:wrapNone/>
            <wp:docPr id="60" name="Рисунок 60" descr="https://img2.freepng.ru/20180218/cgq/kisspng-pomegranate-tree-clip-art-pomegranate-5a89fb545b2f12.616091201518992212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freepng.ru/20180218/cgq/kisspng-pomegranate-tree-clip-art-pomegranate-5a89fb545b2f12.6160912015189922123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5" r="12450"/>
                    <a:stretch/>
                  </pic:blipFill>
                  <pic:spPr bwMode="auto">
                    <a:xfrm>
                      <a:off x="0" y="0"/>
                      <a:ext cx="167640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E2C" w:rsidRDefault="00A70E2C" w:rsidP="00596292">
      <w:pPr>
        <w:jc w:val="center"/>
      </w:pPr>
    </w:p>
    <w:p w:rsidR="00A70E2C" w:rsidRDefault="00A70E2C" w:rsidP="00596292">
      <w:pPr>
        <w:jc w:val="center"/>
      </w:pPr>
    </w:p>
    <w:p w:rsidR="00A70E2C" w:rsidRDefault="00A70E2C" w:rsidP="00596292">
      <w:pPr>
        <w:jc w:val="center"/>
        <w:rPr>
          <w:sz w:val="36"/>
          <w:szCs w:val="36"/>
        </w:rPr>
      </w:pPr>
    </w:p>
    <w:p w:rsidR="00596292" w:rsidRPr="005D2A9C" w:rsidRDefault="00596292" w:rsidP="00E576FD">
      <w:pPr>
        <w:spacing w:line="240" w:lineRule="auto"/>
        <w:rPr>
          <w:color w:val="000000" w:themeColor="text1"/>
          <w:sz w:val="32"/>
          <w:szCs w:val="32"/>
        </w:rPr>
      </w:pPr>
      <w:r w:rsidRPr="005D2A9C">
        <w:rPr>
          <w:b/>
          <w:color w:val="000000" w:themeColor="text1"/>
          <w:sz w:val="28"/>
          <w:szCs w:val="28"/>
        </w:rPr>
        <w:t xml:space="preserve">                                                   </w:t>
      </w:r>
      <w:r w:rsidR="00F17FF3" w:rsidRPr="005D2A9C">
        <w:rPr>
          <w:b/>
          <w:color w:val="000000" w:themeColor="text1"/>
          <w:sz w:val="28"/>
          <w:szCs w:val="28"/>
        </w:rPr>
        <w:t xml:space="preserve">        </w:t>
      </w:r>
      <w:r w:rsidR="00B67328" w:rsidRPr="005D2A9C">
        <w:rPr>
          <w:b/>
          <w:color w:val="000000" w:themeColor="text1"/>
          <w:sz w:val="28"/>
          <w:szCs w:val="28"/>
        </w:rPr>
        <w:t xml:space="preserve"> </w:t>
      </w:r>
      <w:r w:rsidRPr="005D2A9C">
        <w:rPr>
          <w:b/>
          <w:color w:val="000000" w:themeColor="text1"/>
          <w:sz w:val="28"/>
          <w:szCs w:val="28"/>
        </w:rPr>
        <w:t xml:space="preserve"> </w:t>
      </w:r>
      <w:r w:rsidRPr="005D2A9C">
        <w:rPr>
          <w:b/>
          <w:color w:val="000000" w:themeColor="text1"/>
          <w:sz w:val="32"/>
          <w:szCs w:val="32"/>
        </w:rPr>
        <w:t xml:space="preserve">Автор: </w:t>
      </w:r>
      <w:r w:rsidR="0084756E" w:rsidRPr="005D2A9C">
        <w:rPr>
          <w:b/>
          <w:color w:val="000000" w:themeColor="text1"/>
          <w:sz w:val="32"/>
          <w:szCs w:val="32"/>
        </w:rPr>
        <w:t>Жиленко Екатерина</w:t>
      </w:r>
      <w:r w:rsidR="004531B4">
        <w:rPr>
          <w:b/>
          <w:color w:val="000000" w:themeColor="text1"/>
          <w:sz w:val="32"/>
          <w:szCs w:val="32"/>
        </w:rPr>
        <w:t>,</w:t>
      </w:r>
      <w:r w:rsidR="00F17FF3" w:rsidRPr="005D2A9C">
        <w:rPr>
          <w:b/>
          <w:color w:val="000000" w:themeColor="text1"/>
          <w:sz w:val="32"/>
          <w:szCs w:val="32"/>
        </w:rPr>
        <w:t xml:space="preserve"> </w:t>
      </w:r>
      <w:r w:rsidR="004531B4" w:rsidRPr="004531B4">
        <w:rPr>
          <w:rFonts w:ascii="Arial" w:hAnsi="Arial" w:cs="Arial"/>
          <w:color w:val="000000" w:themeColor="text1"/>
          <w:sz w:val="24"/>
          <w:szCs w:val="24"/>
        </w:rPr>
        <w:t>29.03</w:t>
      </w:r>
      <w:r w:rsidR="0084756E" w:rsidRPr="004531B4">
        <w:rPr>
          <w:rFonts w:ascii="Arial" w:hAnsi="Arial" w:cs="Arial"/>
          <w:color w:val="000000" w:themeColor="text1"/>
          <w:sz w:val="24"/>
          <w:szCs w:val="24"/>
        </w:rPr>
        <w:t>.20</w:t>
      </w:r>
      <w:r w:rsidR="00E576FD" w:rsidRPr="004531B4">
        <w:rPr>
          <w:rFonts w:ascii="Arial" w:hAnsi="Arial" w:cs="Arial"/>
          <w:color w:val="000000" w:themeColor="text1"/>
          <w:sz w:val="24"/>
          <w:szCs w:val="24"/>
        </w:rPr>
        <w:t>1</w:t>
      </w:r>
      <w:r w:rsidR="0084756E" w:rsidRPr="004531B4">
        <w:rPr>
          <w:rFonts w:ascii="Arial" w:hAnsi="Arial" w:cs="Arial"/>
          <w:color w:val="000000" w:themeColor="text1"/>
          <w:sz w:val="24"/>
          <w:szCs w:val="24"/>
        </w:rPr>
        <w:t>6</w:t>
      </w:r>
      <w:r w:rsidR="00E576FD" w:rsidRPr="004531B4">
        <w:rPr>
          <w:rFonts w:ascii="Arial" w:hAnsi="Arial" w:cs="Arial"/>
          <w:color w:val="000000" w:themeColor="text1"/>
          <w:sz w:val="24"/>
          <w:szCs w:val="24"/>
        </w:rPr>
        <w:t>г.р</w:t>
      </w:r>
      <w:r w:rsidR="00B67328" w:rsidRPr="005D2A9C">
        <w:rPr>
          <w:b/>
          <w:color w:val="000000" w:themeColor="text1"/>
          <w:sz w:val="32"/>
          <w:szCs w:val="32"/>
        </w:rPr>
        <w:t xml:space="preserve">                       </w:t>
      </w:r>
      <w:r w:rsidR="00E576FD" w:rsidRPr="005D2A9C">
        <w:rPr>
          <w:b/>
          <w:color w:val="000000" w:themeColor="text1"/>
          <w:sz w:val="32"/>
          <w:szCs w:val="32"/>
        </w:rPr>
        <w:t xml:space="preserve">                     </w:t>
      </w:r>
      <w:r w:rsidR="00B67328" w:rsidRPr="005D2A9C">
        <w:rPr>
          <w:b/>
          <w:color w:val="000000" w:themeColor="text1"/>
          <w:sz w:val="32"/>
          <w:szCs w:val="32"/>
        </w:rPr>
        <w:t xml:space="preserve">                                                                                 </w:t>
      </w:r>
      <w:r w:rsidR="00E576FD" w:rsidRPr="005D2A9C">
        <w:rPr>
          <w:b/>
          <w:color w:val="000000" w:themeColor="text1"/>
          <w:sz w:val="32"/>
          <w:szCs w:val="32"/>
        </w:rPr>
        <w:t xml:space="preserve"> </w:t>
      </w:r>
    </w:p>
    <w:p w:rsidR="00596292" w:rsidRPr="00624327" w:rsidRDefault="00E576FD" w:rsidP="00E576FD">
      <w:pPr>
        <w:tabs>
          <w:tab w:val="center" w:pos="5031"/>
          <w:tab w:val="right" w:pos="10063"/>
        </w:tabs>
        <w:spacing w:line="240" w:lineRule="auto"/>
        <w:rPr>
          <w:sz w:val="16"/>
          <w:szCs w:val="16"/>
        </w:rPr>
      </w:pPr>
      <w:r w:rsidRPr="005D2A9C">
        <w:rPr>
          <w:color w:val="000000" w:themeColor="text1"/>
          <w:sz w:val="16"/>
          <w:szCs w:val="16"/>
        </w:rPr>
        <w:tab/>
        <w:t xml:space="preserve">                                     </w:t>
      </w:r>
      <w:r w:rsidR="00F17FF3" w:rsidRPr="005D2A9C">
        <w:rPr>
          <w:color w:val="000000" w:themeColor="text1"/>
          <w:sz w:val="16"/>
          <w:szCs w:val="16"/>
        </w:rPr>
        <w:t xml:space="preserve">        </w:t>
      </w:r>
      <w:r w:rsidRPr="005D2A9C">
        <w:rPr>
          <w:color w:val="000000" w:themeColor="text1"/>
          <w:sz w:val="16"/>
          <w:szCs w:val="16"/>
        </w:rPr>
        <w:t xml:space="preserve">    </w:t>
      </w:r>
      <w:r w:rsidR="00F17FF3" w:rsidRPr="005D2A9C">
        <w:rPr>
          <w:color w:val="000000" w:themeColor="text1"/>
          <w:sz w:val="32"/>
          <w:szCs w:val="32"/>
        </w:rPr>
        <w:t xml:space="preserve">воспитанница средней </w:t>
      </w:r>
      <w:r w:rsidRPr="005D2A9C">
        <w:rPr>
          <w:color w:val="000000" w:themeColor="text1"/>
          <w:sz w:val="32"/>
          <w:szCs w:val="32"/>
        </w:rPr>
        <w:t xml:space="preserve"> группы</w:t>
      </w:r>
      <w:r>
        <w:rPr>
          <w:sz w:val="16"/>
          <w:szCs w:val="16"/>
        </w:rPr>
        <w:tab/>
      </w:r>
      <w:r w:rsidR="00596292" w:rsidRPr="00624327">
        <w:rPr>
          <w:sz w:val="16"/>
          <w:szCs w:val="16"/>
        </w:rPr>
        <w:t xml:space="preserve">                                                                                     </w:t>
      </w:r>
    </w:p>
    <w:p w:rsidR="004531B4" w:rsidRDefault="00596292" w:rsidP="00666E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67328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B67328" w:rsidRPr="00B67328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E576FD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673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6292" w:rsidRPr="00B67328" w:rsidRDefault="004531B4" w:rsidP="00666E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B67328">
        <w:rPr>
          <w:rFonts w:ascii="Times New Roman" w:hAnsi="Times New Roman" w:cs="Times New Roman"/>
          <w:sz w:val="28"/>
          <w:szCs w:val="28"/>
        </w:rPr>
        <w:t xml:space="preserve"> </w:t>
      </w:r>
      <w:r w:rsidR="00596292" w:rsidRPr="00B67328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="0084756E" w:rsidRPr="0084756E">
        <w:rPr>
          <w:rFonts w:ascii="Times New Roman" w:hAnsi="Times New Roman" w:cs="Times New Roman"/>
          <w:b/>
          <w:sz w:val="28"/>
          <w:szCs w:val="28"/>
        </w:rPr>
        <w:t>Жиленко А.Л</w:t>
      </w:r>
      <w:r w:rsidR="0084756E">
        <w:rPr>
          <w:rFonts w:ascii="Times New Roman" w:hAnsi="Times New Roman" w:cs="Times New Roman"/>
          <w:sz w:val="28"/>
          <w:szCs w:val="28"/>
        </w:rPr>
        <w:t>.</w:t>
      </w:r>
    </w:p>
    <w:p w:rsidR="00E576FD" w:rsidRPr="0084756E" w:rsidRDefault="001D50DE" w:rsidP="00666EA6">
      <w:pPr>
        <w:tabs>
          <w:tab w:val="left" w:pos="2985"/>
          <w:tab w:val="left" w:pos="396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7600" behindDoc="0" locked="0" layoutInCell="1" allowOverlap="1" wp14:anchorId="21B4F484" wp14:editId="361534B6">
            <wp:simplePos x="0" y="0"/>
            <wp:positionH relativeFrom="column">
              <wp:posOffset>204470</wp:posOffset>
            </wp:positionH>
            <wp:positionV relativeFrom="paragraph">
              <wp:posOffset>93345</wp:posOffset>
            </wp:positionV>
            <wp:extent cx="961390" cy="575945"/>
            <wp:effectExtent l="0" t="0" r="0" b="0"/>
            <wp:wrapNone/>
            <wp:docPr id="68" name="Рисунок 68" descr="http://risovach.ru/upload/2015/11/generator/ryzhiy-kotik_98855351_orig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isovach.ru/upload/2015/11/generator/ryzhiy-kotik_98855351_orig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292" w:rsidRPr="00B67328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B67328" w:rsidRPr="00B67328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576F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67328" w:rsidRPr="00B67328">
        <w:rPr>
          <w:rFonts w:ascii="Times New Roman" w:hAnsi="Times New Roman" w:cs="Times New Roman"/>
          <w:sz w:val="28"/>
          <w:szCs w:val="28"/>
        </w:rPr>
        <w:t xml:space="preserve"> </w:t>
      </w:r>
      <w:r w:rsidR="00596292" w:rsidRPr="00B67328">
        <w:rPr>
          <w:rFonts w:ascii="Times New Roman" w:hAnsi="Times New Roman" w:cs="Times New Roman"/>
          <w:sz w:val="28"/>
          <w:szCs w:val="28"/>
        </w:rPr>
        <w:t>Консультант :</w:t>
      </w:r>
      <w:r w:rsidR="00596292" w:rsidRPr="0084756E">
        <w:rPr>
          <w:rFonts w:ascii="Times New Roman" w:hAnsi="Times New Roman" w:cs="Times New Roman"/>
          <w:b/>
          <w:sz w:val="28"/>
          <w:szCs w:val="28"/>
        </w:rPr>
        <w:t>Коньшина Г.А.</w:t>
      </w:r>
    </w:p>
    <w:p w:rsidR="00E576FD" w:rsidRPr="00B67328" w:rsidRDefault="00E576FD" w:rsidP="00596292">
      <w:pPr>
        <w:tabs>
          <w:tab w:val="left" w:pos="2985"/>
          <w:tab w:val="left" w:pos="396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07DE4" w:rsidRPr="004F5CC0" w:rsidRDefault="00007DE4" w:rsidP="00AF3FF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4F5CC0">
        <w:rPr>
          <w:rFonts w:ascii="Arial" w:hAnsi="Arial" w:cs="Arial"/>
          <w:sz w:val="24"/>
          <w:szCs w:val="24"/>
        </w:rPr>
        <w:t>.</w:t>
      </w:r>
    </w:p>
    <w:p w:rsidR="00AF3FF8" w:rsidRDefault="00AF3FF8" w:rsidP="000F4978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7A1CF6" w:rsidRDefault="00517936" w:rsidP="00B16B0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5792" behindDoc="0" locked="0" layoutInCell="1" allowOverlap="1" wp14:anchorId="61E53459" wp14:editId="3116246F">
            <wp:simplePos x="0" y="0"/>
            <wp:positionH relativeFrom="column">
              <wp:posOffset>147320</wp:posOffset>
            </wp:positionH>
            <wp:positionV relativeFrom="paragraph">
              <wp:posOffset>208280</wp:posOffset>
            </wp:positionV>
            <wp:extent cx="1647526" cy="1764000"/>
            <wp:effectExtent l="0" t="0" r="0" b="0"/>
            <wp:wrapNone/>
            <wp:docPr id="75" name="Рисунок 75" descr="http://sazhencyrozoptom.ru/image/catalog/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zhencyrozoptom.ru/image/catalog/1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526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F98" w:rsidRPr="00076BE3" w:rsidRDefault="00B16B04" w:rsidP="00076B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9648" behindDoc="0" locked="0" layoutInCell="1" allowOverlap="1" wp14:anchorId="6D0C5311" wp14:editId="0CDBA8BE">
            <wp:simplePos x="0" y="0"/>
            <wp:positionH relativeFrom="column">
              <wp:posOffset>4166870</wp:posOffset>
            </wp:positionH>
            <wp:positionV relativeFrom="paragraph">
              <wp:posOffset>175260</wp:posOffset>
            </wp:positionV>
            <wp:extent cx="1371600" cy="999490"/>
            <wp:effectExtent l="0" t="0" r="0" b="0"/>
            <wp:wrapNone/>
            <wp:docPr id="67" name="Рисунок 67" descr="https://www.discoverlife.org/IM/I_DL/0004/640/Berberis_thunbergii,_fruit,I_DL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discoverlife.org/IM/I_DL/0004/640/Berberis_thunbergii,_fruit,I_DL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5" t="14850" r="8648" b="29467"/>
                    <a:stretch/>
                  </pic:blipFill>
                  <pic:spPr bwMode="auto">
                    <a:xfrm>
                      <a:off x="0" y="0"/>
                      <a:ext cx="137160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FC3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076BE3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076BE3" w:rsidRDefault="00B16F98" w:rsidP="00B16B04">
      <w:pPr>
        <w:spacing w:before="225" w:after="225" w:line="48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</w:pPr>
      <w:r w:rsidRPr="00076BE3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  <w:t>Содержание</w:t>
      </w:r>
    </w:p>
    <w:p w:rsidR="00B16B04" w:rsidRPr="00076BE3" w:rsidRDefault="00B16B04" w:rsidP="00B16B04">
      <w:pPr>
        <w:spacing w:before="225" w:after="225" w:line="48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</w:pPr>
    </w:p>
    <w:p w:rsidR="00B16F98" w:rsidRDefault="00302849" w:rsidP="00076BE3">
      <w:pPr>
        <w:spacing w:before="225" w:after="225" w:line="48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9104" behindDoc="0" locked="0" layoutInCell="1" allowOverlap="1" wp14:anchorId="7E052744" wp14:editId="26C065CC">
            <wp:simplePos x="0" y="0"/>
            <wp:positionH relativeFrom="column">
              <wp:posOffset>4038600</wp:posOffset>
            </wp:positionH>
            <wp:positionV relativeFrom="paragraph">
              <wp:posOffset>35560</wp:posOffset>
            </wp:positionV>
            <wp:extent cx="1637030" cy="1079500"/>
            <wp:effectExtent l="0" t="0" r="0" b="0"/>
            <wp:wrapNone/>
            <wp:docPr id="84" name="Рисунок 84" descr="http://edaplus.info/food_pictures/f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daplus.info/food_pictures/fi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F98" w:rsidRPr="00076BE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1. Введение</w:t>
      </w:r>
    </w:p>
    <w:p w:rsidR="00076BE3" w:rsidRPr="00076BE3" w:rsidRDefault="00076BE3" w:rsidP="00076BE3">
      <w:pPr>
        <w:spacing w:before="225" w:after="225" w:line="48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2</w:t>
      </w:r>
      <w:r w:rsidRPr="00076BE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. </w:t>
      </w:r>
      <w:r w:rsidRPr="00076BE3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Придворовая территория</w:t>
      </w:r>
    </w:p>
    <w:p w:rsidR="00B16F98" w:rsidRPr="00076BE3" w:rsidRDefault="00302849" w:rsidP="00076BE3">
      <w:pPr>
        <w:spacing w:before="225" w:after="225" w:line="48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1152" behindDoc="0" locked="0" layoutInCell="1" allowOverlap="1" wp14:anchorId="63FA9ABB" wp14:editId="200EF331">
            <wp:simplePos x="0" y="0"/>
            <wp:positionH relativeFrom="column">
              <wp:posOffset>4433570</wp:posOffset>
            </wp:positionH>
            <wp:positionV relativeFrom="paragraph">
              <wp:posOffset>561340</wp:posOffset>
            </wp:positionV>
            <wp:extent cx="879351" cy="612000"/>
            <wp:effectExtent l="0" t="0" r="0" b="0"/>
            <wp:wrapNone/>
            <wp:docPr id="85" name="Рисунок 85" descr="http://proza.ru/pics/2013/02/11/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za.ru/pics/2013/02/11/18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351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BE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3</w:t>
      </w:r>
      <w:r w:rsidR="00B16F98" w:rsidRPr="00076BE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. Растительный мир нашего </w:t>
      </w:r>
      <w:r w:rsidR="00B16F98" w:rsidRPr="00076BE3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 xml:space="preserve">двора </w:t>
      </w:r>
    </w:p>
    <w:p w:rsidR="00B16F98" w:rsidRPr="00076BE3" w:rsidRDefault="00076BE3" w:rsidP="00076BE3">
      <w:pPr>
        <w:spacing w:before="225" w:after="225" w:line="48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4</w:t>
      </w:r>
      <w:r w:rsidR="00B16F98" w:rsidRPr="00076BE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. Животный мир нашего </w:t>
      </w:r>
      <w:r w:rsidR="00B16F98" w:rsidRPr="00076BE3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двора</w:t>
      </w:r>
    </w:p>
    <w:p w:rsidR="00B16F98" w:rsidRPr="00076BE3" w:rsidRDefault="00B16F98" w:rsidP="00076BE3">
      <w:pPr>
        <w:spacing w:before="225" w:after="225" w:line="48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076BE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5. Заключение</w:t>
      </w:r>
    </w:p>
    <w:p w:rsidR="00076BE3" w:rsidRPr="00076BE3" w:rsidRDefault="004531B4" w:rsidP="00076BE3">
      <w:pPr>
        <w:spacing w:line="48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18816" behindDoc="0" locked="0" layoutInCell="1" allowOverlap="1" wp14:anchorId="5888D4A7" wp14:editId="1452E808">
            <wp:simplePos x="0" y="0"/>
            <wp:positionH relativeFrom="column">
              <wp:posOffset>1221740</wp:posOffset>
            </wp:positionH>
            <wp:positionV relativeFrom="paragraph">
              <wp:posOffset>548640</wp:posOffset>
            </wp:positionV>
            <wp:extent cx="3257550" cy="3219450"/>
            <wp:effectExtent l="247650" t="247650" r="247650" b="266700"/>
            <wp:wrapNone/>
            <wp:docPr id="70" name="Рисунок 70" descr="J:\сем проекты экология\Катя Жиленко\IMG-4800547b39f3e4dfebaba002385491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сем проекты экология\Катя Жиленко\IMG-4800547b39f3e4dfebaba0023854915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94" b="6393"/>
                    <a:stretch/>
                  </pic:blipFill>
                  <pic:spPr bwMode="auto">
                    <a:xfrm>
                      <a:off x="0" y="0"/>
                      <a:ext cx="3257550" cy="3219450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BE3" w:rsidRPr="00076BE3">
        <w:rPr>
          <w:rFonts w:ascii="Times New Roman" w:hAnsi="Times New Roman" w:cs="Times New Roman"/>
          <w:b/>
          <w:sz w:val="32"/>
          <w:szCs w:val="32"/>
        </w:rPr>
        <w:t xml:space="preserve">     6.</w:t>
      </w:r>
      <w:r w:rsidR="00076BE3">
        <w:rPr>
          <w:rFonts w:ascii="Times New Roman" w:hAnsi="Times New Roman" w:cs="Times New Roman"/>
          <w:b/>
          <w:sz w:val="32"/>
          <w:szCs w:val="32"/>
        </w:rPr>
        <w:t xml:space="preserve"> Приложение</w:t>
      </w:r>
    </w:p>
    <w:p w:rsidR="000F4978" w:rsidRDefault="000F4978" w:rsidP="00076BE3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0F4978" w:rsidRDefault="000F4978" w:rsidP="0041524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F4978" w:rsidRDefault="000F4978" w:rsidP="0041524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16B04" w:rsidRDefault="00B16B04" w:rsidP="0041524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16B04" w:rsidRDefault="00B16B04" w:rsidP="0041524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16B04" w:rsidRDefault="00B16B04" w:rsidP="0041524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16B04" w:rsidRDefault="00B16B04" w:rsidP="0041524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16B04" w:rsidRDefault="00B16B04" w:rsidP="0041524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16B04" w:rsidRDefault="00B16B04" w:rsidP="0041524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390CB5" w:rsidRDefault="00390CB5" w:rsidP="00F17FF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1524D" w:rsidRPr="000F4978" w:rsidRDefault="007A1CF6" w:rsidP="004152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F17FF3" w:rsidRPr="00F17FF3" w:rsidRDefault="00F17FF3" w:rsidP="00F17F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F17F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Цель </w:t>
      </w:r>
      <w:r w:rsidRPr="00F17F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проекта</w:t>
      </w:r>
      <w:r w:rsidRPr="00F17FF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: </w:t>
      </w:r>
    </w:p>
    <w:p w:rsidR="00F17FF3" w:rsidRPr="00F17FF3" w:rsidRDefault="00F17FF3" w:rsidP="00F17F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7F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совместная деятельность родителей и ребенка;</w:t>
      </w:r>
    </w:p>
    <w:p w:rsidR="00F17FF3" w:rsidRPr="00F17FF3" w:rsidRDefault="00F17FF3" w:rsidP="00F17F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7F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-формировать систему осознанно - правильных </w:t>
      </w:r>
      <w:r w:rsidRPr="00F17F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экологических</w:t>
      </w:r>
      <w:r w:rsidRPr="00F17F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представлений о природе у ребенка дошкольного возраста;</w:t>
      </w:r>
    </w:p>
    <w:p w:rsidR="00F17FF3" w:rsidRPr="00F17FF3" w:rsidRDefault="00F17FF3" w:rsidP="00F17F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7F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-формировать основы </w:t>
      </w:r>
      <w:r w:rsidRPr="00F17F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экологической культуры</w:t>
      </w:r>
      <w:r w:rsidRPr="00F17F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F17FF3" w:rsidRPr="00F17FF3" w:rsidRDefault="00F17FF3" w:rsidP="00F17F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7F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-прививать  трудолюбие;</w:t>
      </w:r>
    </w:p>
    <w:p w:rsidR="00F17FF3" w:rsidRPr="00F17FF3" w:rsidRDefault="00F17FF3" w:rsidP="00F17F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7F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-воспитывать уважение к родному дому;</w:t>
      </w:r>
    </w:p>
    <w:p w:rsidR="00F17FF3" w:rsidRPr="00250A39" w:rsidRDefault="00F17FF3" w:rsidP="00F17F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7F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наблюдать за природными объектами во </w:t>
      </w:r>
      <w:r w:rsidRPr="00F17F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дворе</w:t>
      </w:r>
      <w:r w:rsidRPr="00F17F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17FF3" w:rsidRDefault="00F17FF3" w:rsidP="00F17F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7F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Задачи </w:t>
      </w:r>
      <w:r w:rsidRPr="00F17F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проекта</w:t>
      </w:r>
      <w:r w:rsidRPr="00F17F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B16F98" w:rsidRDefault="00B16F98" w:rsidP="00F17F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B16F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закреплять и расширять знания о растениях и животных родного края, их пользе для людей; </w:t>
      </w:r>
    </w:p>
    <w:p w:rsidR="00B16F98" w:rsidRPr="00B16F98" w:rsidRDefault="00B16F98" w:rsidP="00F17F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B16F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воспитывать бережное, внимательное отношение к окружающей природе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западного Крыма;</w:t>
      </w:r>
      <w:r w:rsidRPr="00B16F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17FF3" w:rsidRPr="00F17FF3" w:rsidRDefault="00F17FF3" w:rsidP="00F17F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7F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-формировать  основные </w:t>
      </w:r>
      <w:r w:rsidRPr="00F17F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экологические</w:t>
      </w:r>
      <w:r w:rsidRPr="00F17F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представления и понятия о живой и неживой природе;</w:t>
      </w:r>
    </w:p>
    <w:p w:rsidR="00F17FF3" w:rsidRPr="00F17FF3" w:rsidRDefault="00F17FF3" w:rsidP="00F17F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7F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-вовлечь в разнообразную деятельность в природе и в её охрану;</w:t>
      </w:r>
    </w:p>
    <w:p w:rsidR="00F17FF3" w:rsidRPr="00F17FF3" w:rsidRDefault="00F17FF3" w:rsidP="00F17F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7F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воспитывать умение жить в гармонии с природой;</w:t>
      </w:r>
    </w:p>
    <w:p w:rsidR="00F17FF3" w:rsidRPr="00250A39" w:rsidRDefault="00F17FF3" w:rsidP="00F17F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7F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-обеспечить непрерывность </w:t>
      </w:r>
      <w:r w:rsidRPr="00F17F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экологического</w:t>
      </w:r>
      <w:r w:rsidRPr="00F17F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образования ДОУ- семья.</w:t>
      </w:r>
    </w:p>
    <w:p w:rsidR="00F17FF3" w:rsidRPr="00F17FF3" w:rsidRDefault="00390CB5" w:rsidP="00F17F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41696" behindDoc="0" locked="0" layoutInCell="1" allowOverlap="1" wp14:anchorId="09BFFA17" wp14:editId="24E9F9C8">
            <wp:simplePos x="0" y="0"/>
            <wp:positionH relativeFrom="column">
              <wp:posOffset>3423920</wp:posOffset>
            </wp:positionH>
            <wp:positionV relativeFrom="paragraph">
              <wp:posOffset>40640</wp:posOffset>
            </wp:positionV>
            <wp:extent cx="1836871" cy="2268000"/>
            <wp:effectExtent l="133350" t="114300" r="125730" b="151765"/>
            <wp:wrapNone/>
            <wp:docPr id="71" name="Рисунок 71" descr="J:\сем проекты экология\Катя Жиленко\IMG-d91d1f89eb6e1dfdc034f1828142b2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сем проекты экология\Катя Жиленко\IMG-d91d1f89eb6e1dfdc034f1828142b2e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07"/>
                    <a:stretch/>
                  </pic:blipFill>
                  <pic:spPr bwMode="auto">
                    <a:xfrm>
                      <a:off x="0" y="0"/>
                      <a:ext cx="1836871" cy="226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FF3" w:rsidRPr="00F17F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Методы исследования</w:t>
      </w:r>
      <w:r w:rsidR="00F17FF3" w:rsidRPr="00F17F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F17FF3" w:rsidRPr="00F17FF3" w:rsidRDefault="00F17FF3" w:rsidP="00F17F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7F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наблюдение</w:t>
      </w:r>
    </w:p>
    <w:p w:rsidR="00F17FF3" w:rsidRPr="00F17FF3" w:rsidRDefault="00F17FF3" w:rsidP="00A70E2C">
      <w:pPr>
        <w:tabs>
          <w:tab w:val="left" w:pos="556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7F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беседа</w:t>
      </w:r>
      <w:r w:rsidR="00A70E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:rsidR="00F17FF3" w:rsidRPr="00F17FF3" w:rsidRDefault="00F17FF3" w:rsidP="00F17F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7F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анализ</w:t>
      </w:r>
    </w:p>
    <w:p w:rsidR="00F17FF3" w:rsidRPr="00F17FF3" w:rsidRDefault="00222A4D" w:rsidP="00F17F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F49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7056" behindDoc="0" locked="0" layoutInCell="1" allowOverlap="1" wp14:anchorId="6F84362F" wp14:editId="3E1F9CD7">
            <wp:simplePos x="0" y="0"/>
            <wp:positionH relativeFrom="column">
              <wp:posOffset>939800</wp:posOffset>
            </wp:positionH>
            <wp:positionV relativeFrom="paragraph">
              <wp:posOffset>47625</wp:posOffset>
            </wp:positionV>
            <wp:extent cx="2179564" cy="1620000"/>
            <wp:effectExtent l="133350" t="95250" r="125730" b="151765"/>
            <wp:wrapNone/>
            <wp:docPr id="83" name="Рисунок 83" descr="Картинки по запросу малина на дач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артинки по запросу малина на даче фото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564" cy="16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504D">
                          <a:lumMod val="75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FF3" w:rsidRPr="00F17FF3" w:rsidRDefault="00F17FF3" w:rsidP="00F17F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17FF3" w:rsidRPr="00F17FF3" w:rsidRDefault="00390CB5" w:rsidP="00F17F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3C764233" wp14:editId="1FD67E96">
            <wp:simplePos x="0" y="0"/>
            <wp:positionH relativeFrom="column">
              <wp:posOffset>-901700</wp:posOffset>
            </wp:positionH>
            <wp:positionV relativeFrom="paragraph">
              <wp:posOffset>120015</wp:posOffset>
            </wp:positionV>
            <wp:extent cx="7504430" cy="1678940"/>
            <wp:effectExtent l="0" t="0" r="0" b="0"/>
            <wp:wrapNone/>
            <wp:docPr id="3" name="Рисунок 3" descr="http://playcast.ru/uploads/2015/02/28/12377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cast.ru/uploads/2015/02/28/1237757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3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FF3" w:rsidRPr="00F17FF3" w:rsidRDefault="00F17FF3" w:rsidP="00F17F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60EFB" w:rsidRDefault="00C60EFB" w:rsidP="00C60EFB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50A39" w:rsidRDefault="00250A39" w:rsidP="00076BE3">
      <w:pPr>
        <w:spacing w:before="225" w:after="225" w:line="48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390CB5" w:rsidRPr="00390CB5" w:rsidRDefault="00390CB5" w:rsidP="00076BE3">
      <w:pPr>
        <w:spacing w:before="225" w:after="225" w:line="48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50A39" w:rsidRPr="00390CB5" w:rsidRDefault="00076BE3" w:rsidP="00390CB5">
      <w:pPr>
        <w:spacing w:before="225" w:after="225" w:line="48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076BE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Этапы </w:t>
      </w:r>
      <w:r w:rsidR="00390CB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проектной деятельности</w:t>
      </w:r>
    </w:p>
    <w:p w:rsidR="00076BE3" w:rsidRPr="00076BE3" w:rsidRDefault="00076BE3" w:rsidP="001D50DE">
      <w:pPr>
        <w:spacing w:after="0" w:line="48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076BE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1. Подготовительный этап</w:t>
      </w:r>
    </w:p>
    <w:p w:rsidR="00076BE3" w:rsidRPr="00076BE3" w:rsidRDefault="00076BE3" w:rsidP="001D50D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6B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выбор темы, постановка целей и задач;</w:t>
      </w:r>
    </w:p>
    <w:p w:rsidR="00076BE3" w:rsidRPr="00076BE3" w:rsidRDefault="00076BE3" w:rsidP="001D50DE">
      <w:pPr>
        <w:spacing w:after="0" w:line="48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6B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обсуждение с родителями содержания </w:t>
      </w:r>
      <w:r w:rsidRPr="00076BE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076B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076BE3" w:rsidRPr="00076BE3" w:rsidRDefault="00076BE3" w:rsidP="001D50DE">
      <w:pPr>
        <w:spacing w:after="0" w:line="48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076BE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2. Основной этап</w:t>
      </w:r>
    </w:p>
    <w:p w:rsidR="00076BE3" w:rsidRPr="00076BE3" w:rsidRDefault="00076BE3" w:rsidP="001D50D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6B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практическая деятельность: наблюдение за растениями и обитателями</w:t>
      </w:r>
    </w:p>
    <w:p w:rsidR="00076BE3" w:rsidRDefault="00076BE3" w:rsidP="001D50DE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6BE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двора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76BE3" w:rsidRPr="00076BE3" w:rsidRDefault="00076BE3" w:rsidP="001D50DE">
      <w:pPr>
        <w:spacing w:after="0" w:line="48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076BE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3. Заключительный этап</w:t>
      </w:r>
    </w:p>
    <w:p w:rsidR="00076BE3" w:rsidRPr="00076BE3" w:rsidRDefault="00390CB5" w:rsidP="001D50DE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2720" behindDoc="0" locked="0" layoutInCell="1" allowOverlap="1" wp14:anchorId="196C3431" wp14:editId="671B04EE">
            <wp:simplePos x="0" y="0"/>
            <wp:positionH relativeFrom="column">
              <wp:posOffset>-186055</wp:posOffset>
            </wp:positionH>
            <wp:positionV relativeFrom="paragraph">
              <wp:posOffset>593090</wp:posOffset>
            </wp:positionV>
            <wp:extent cx="2520000" cy="2520000"/>
            <wp:effectExtent l="133350" t="114300" r="128270" b="147320"/>
            <wp:wrapNone/>
            <wp:docPr id="72" name="Рисунок 72" descr="J:\сем проекты экология\Катя Жиленко\IMG-1c89bec263016867c8bce234a59e24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сем проекты экология\Катя Жиленко\IMG-1c89bec263016867c8bce234a59e242c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BE3" w:rsidRPr="00076B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оформить информацию с фотоматериалами о растительном и животном мире нашего </w:t>
      </w:r>
      <w:r w:rsidR="00076BE3" w:rsidRPr="00076BE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двора</w:t>
      </w:r>
      <w:r w:rsidR="00076BE3" w:rsidRPr="00076B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250A39" w:rsidRDefault="00250A39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250A39" w:rsidRDefault="00250A39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250A39" w:rsidRDefault="00250A39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250A39" w:rsidRDefault="00250A39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250A39" w:rsidRDefault="00390CB5" w:rsidP="00390CB5">
      <w:pPr>
        <w:pStyle w:val="a4"/>
        <w:tabs>
          <w:tab w:val="left" w:pos="3405"/>
        </w:tabs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250A39" w:rsidRDefault="001D50DE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43744" behindDoc="0" locked="0" layoutInCell="1" allowOverlap="1" wp14:anchorId="11A31E96" wp14:editId="39D92BDF">
            <wp:simplePos x="0" y="0"/>
            <wp:positionH relativeFrom="column">
              <wp:posOffset>2033270</wp:posOffset>
            </wp:positionH>
            <wp:positionV relativeFrom="paragraph">
              <wp:posOffset>179705</wp:posOffset>
            </wp:positionV>
            <wp:extent cx="1885950" cy="2524125"/>
            <wp:effectExtent l="133350" t="114300" r="133350" b="142875"/>
            <wp:wrapNone/>
            <wp:docPr id="73" name="Рисунок 73" descr="J:\сем проекты экология\Катя Жиленко\IMG-1b0b2985b2f83c3f3fbc76889973f5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сем проекты экология\Катя Жиленко\IMG-1b0b2985b2f83c3f3fbc76889973f5e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283"/>
                    <a:stretch/>
                  </pic:blipFill>
                  <pic:spPr bwMode="auto">
                    <a:xfrm>
                      <a:off x="0" y="0"/>
                      <a:ext cx="1885950" cy="2524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A39" w:rsidRDefault="00250A39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250A39" w:rsidRDefault="00250A39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250A39" w:rsidRDefault="00250A39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250A39" w:rsidRDefault="001D50DE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1936" behindDoc="0" locked="0" layoutInCell="1" allowOverlap="1" wp14:anchorId="10F2ECBD" wp14:editId="5270D338">
            <wp:simplePos x="0" y="0"/>
            <wp:positionH relativeFrom="column">
              <wp:posOffset>4095750</wp:posOffset>
            </wp:positionH>
            <wp:positionV relativeFrom="paragraph">
              <wp:posOffset>200660</wp:posOffset>
            </wp:positionV>
            <wp:extent cx="448945" cy="251460"/>
            <wp:effectExtent l="0" t="0" r="0" b="0"/>
            <wp:wrapNone/>
            <wp:docPr id="80" name="Рисунок 80" descr="https://pngimg.com/uploads/cat/cat_PNG50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ngimg.com/uploads/cat/cat_PNG5046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44768" behindDoc="0" locked="0" layoutInCell="1" allowOverlap="1" wp14:anchorId="39F89A82" wp14:editId="114C328A">
            <wp:simplePos x="0" y="0"/>
            <wp:positionH relativeFrom="column">
              <wp:posOffset>4033520</wp:posOffset>
            </wp:positionH>
            <wp:positionV relativeFrom="paragraph">
              <wp:posOffset>57785</wp:posOffset>
            </wp:positionV>
            <wp:extent cx="1889760" cy="2519680"/>
            <wp:effectExtent l="133350" t="114300" r="129540" b="147320"/>
            <wp:wrapNone/>
            <wp:docPr id="74" name="Рисунок 74" descr="J:\сем проекты экология\Катя Жиленко\IMG-2a2e1c3b061df35d6eb4563eeeb31a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сем проекты экология\Катя Жиленко\IMG-2a2e1c3b061df35d6eb4563eeeb31a87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A39" w:rsidRDefault="00250A39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250A39" w:rsidRDefault="00250A39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250A39" w:rsidRDefault="00250A39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250A39" w:rsidRDefault="00250A39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250A39" w:rsidRDefault="00250A39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1D50DE" w:rsidRDefault="001D50DE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1D50DE" w:rsidRDefault="001D50DE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1D50DE" w:rsidRDefault="001D50DE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1D50DE" w:rsidRDefault="001D50DE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F17FF3" w:rsidRDefault="00F17FF3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F4978">
        <w:rPr>
          <w:color w:val="000000"/>
          <w:sz w:val="28"/>
          <w:szCs w:val="28"/>
        </w:rPr>
        <w:t xml:space="preserve">С момента своего появления на земле человек был неразрывно связан с растительным </w:t>
      </w:r>
      <w:r w:rsidR="00C60EFB">
        <w:rPr>
          <w:color w:val="000000"/>
          <w:sz w:val="28"/>
          <w:szCs w:val="28"/>
        </w:rPr>
        <w:t xml:space="preserve">и животным </w:t>
      </w:r>
      <w:r w:rsidRPr="000F4978">
        <w:rPr>
          <w:color w:val="000000"/>
          <w:sz w:val="28"/>
          <w:szCs w:val="28"/>
        </w:rPr>
        <w:t xml:space="preserve">миром, кормившим его, дававшим уют и защиту. </w:t>
      </w:r>
      <w:r w:rsidR="00833F75">
        <w:rPr>
          <w:color w:val="000000"/>
          <w:sz w:val="28"/>
          <w:szCs w:val="28"/>
        </w:rPr>
        <w:t xml:space="preserve">Мы живем в прекрасном краю, отличающимся </w:t>
      </w:r>
      <w:r w:rsidR="00C60EFB">
        <w:rPr>
          <w:color w:val="000000"/>
          <w:sz w:val="28"/>
          <w:szCs w:val="28"/>
        </w:rPr>
        <w:t xml:space="preserve"> богатой </w:t>
      </w:r>
      <w:r w:rsidR="00833F75">
        <w:rPr>
          <w:color w:val="000000"/>
          <w:sz w:val="28"/>
          <w:szCs w:val="28"/>
        </w:rPr>
        <w:t xml:space="preserve"> растительностью, начиная от трав и до реликтовых деревьев; разнообразием птиц, животных, насекомых, морских обитателей. Наверно, нет ни одного крымчанина,</w:t>
      </w:r>
      <w:r w:rsidR="0073452B">
        <w:rPr>
          <w:color w:val="000000"/>
          <w:sz w:val="28"/>
          <w:szCs w:val="28"/>
        </w:rPr>
        <w:t xml:space="preserve"> </w:t>
      </w:r>
      <w:r w:rsidR="00833F75">
        <w:rPr>
          <w:color w:val="000000"/>
          <w:sz w:val="28"/>
          <w:szCs w:val="28"/>
        </w:rPr>
        <w:t>который не стремится</w:t>
      </w:r>
      <w:r w:rsidR="0073452B">
        <w:rPr>
          <w:color w:val="000000"/>
          <w:sz w:val="28"/>
          <w:szCs w:val="28"/>
        </w:rPr>
        <w:t xml:space="preserve"> беречь природу вокруг и украшать крымскими растениями свой двор.</w:t>
      </w:r>
    </w:p>
    <w:p w:rsidR="0073452B" w:rsidRDefault="00F03974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Наш  семейный экологический проект в номинации «А у нас во дворе» называется  «  « .</w:t>
      </w:r>
      <w:r w:rsidR="0073452B" w:rsidRPr="000F4978">
        <w:rPr>
          <w:color w:val="000000"/>
          <w:sz w:val="28"/>
          <w:szCs w:val="28"/>
        </w:rPr>
        <w:t>Мотив выбора темы исследования, значимость исследования для окружающих заключается в том, чтобы находить интересное и полезное для наблюдения и изучения  рядом</w:t>
      </w:r>
      <w:r w:rsidR="0073452B">
        <w:rPr>
          <w:color w:val="000000"/>
          <w:sz w:val="28"/>
          <w:szCs w:val="28"/>
        </w:rPr>
        <w:t xml:space="preserve"> у себя во дворе.</w:t>
      </w:r>
    </w:p>
    <w:p w:rsidR="00F03974" w:rsidRPr="00F03974" w:rsidRDefault="00F03974" w:rsidP="00F0397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3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Меня зовут Катя Жиленко. Мне 5 лет. Я хожу в детский сад  №16 «Ивушка» в группу «Золотые рыбки».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Номинация</w:t>
      </w:r>
      <w:r w:rsidRPr="00F03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нашего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семейного </w:t>
      </w:r>
      <w:r w:rsidRPr="00F03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экологического проекта «А у нас во дворе».</w:t>
      </w:r>
    </w:p>
    <w:p w:rsidR="00F03974" w:rsidRPr="00F03974" w:rsidRDefault="00F03974" w:rsidP="00F03974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039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«Во </w:t>
      </w:r>
      <w:r w:rsidRPr="00F039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дворе у нас уют</w:t>
      </w:r>
      <w:r w:rsidRPr="00F039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F03974" w:rsidRPr="00F03974" w:rsidRDefault="00F03974" w:rsidP="00F03974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039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Птички по утрам поют,</w:t>
      </w:r>
    </w:p>
    <w:p w:rsidR="00F03974" w:rsidRPr="00F03974" w:rsidRDefault="00F03974" w:rsidP="00F03974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039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Есть деревья, есть кусты…</w:t>
      </w:r>
    </w:p>
    <w:p w:rsidR="00F03974" w:rsidRPr="00F03974" w:rsidRDefault="00F03974" w:rsidP="00F03974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039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 прекрасные цветы.</w:t>
      </w:r>
    </w:p>
    <w:p w:rsidR="00F03974" w:rsidRPr="00F03974" w:rsidRDefault="00F03974" w:rsidP="00F03974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039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Двор свой любим, украшаем</w:t>
      </w:r>
    </w:p>
    <w:p w:rsidR="00F03974" w:rsidRPr="00F03974" w:rsidRDefault="00F03974" w:rsidP="00F03974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039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 маленьких друзьях своих не забываем:</w:t>
      </w:r>
    </w:p>
    <w:p w:rsidR="00F03974" w:rsidRPr="00F03974" w:rsidRDefault="00F03974" w:rsidP="00F03974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039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Я Катюша, мама Аня. папа Женя, сестра Алина </w:t>
      </w:r>
    </w:p>
    <w:p w:rsidR="00F03974" w:rsidRPr="00F03974" w:rsidRDefault="00F03974" w:rsidP="00F03974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039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 конечно мой любимый брат Никита,</w:t>
      </w:r>
    </w:p>
    <w:p w:rsidR="00F03974" w:rsidRPr="00F03974" w:rsidRDefault="00B16F98" w:rsidP="00B16F98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</w:t>
      </w:r>
      <w:r w:rsidR="00F03974" w:rsidRPr="00F039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Васька кот, собака Айна -</w:t>
      </w:r>
    </w:p>
    <w:p w:rsidR="00F03974" w:rsidRPr="00F03974" w:rsidRDefault="00F03974" w:rsidP="00F03974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039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вот и вся наша дружная семья!»</w:t>
      </w:r>
    </w:p>
    <w:p w:rsidR="00F03974" w:rsidRPr="00F03974" w:rsidRDefault="00F03974" w:rsidP="00F0397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</w:t>
      </w:r>
      <w:r w:rsidRPr="00F03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Приглашаю вас посмотреть мой </w:t>
      </w:r>
      <w:r w:rsidRPr="00F039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двор.</w:t>
      </w:r>
      <w:r w:rsidRPr="00F03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приходом весны наш </w:t>
      </w:r>
      <w:r w:rsidRPr="00F039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двор просыпается</w:t>
      </w:r>
      <w:r w:rsidRPr="00F03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На клумбах зацветают цветы: тюльпаны, розы, ноготки.</w:t>
      </w:r>
    </w:p>
    <w:p w:rsidR="00F03974" w:rsidRPr="00F03974" w:rsidRDefault="00F03974" w:rsidP="00F0397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</w:t>
      </w:r>
      <w:r w:rsidRPr="00F03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деревьях и кустарниках распускаются листочки. Во </w:t>
      </w:r>
      <w:r w:rsidRPr="00F039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дворе</w:t>
      </w:r>
      <w:r w:rsidRPr="00F03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нас растёт фруктовый сад. В нашем саду много фруктовых деревьев! И сладкие вишни, медовые сливы, черешня, сочные яблони и груши, персик, хурма, гранат.</w:t>
      </w:r>
    </w:p>
    <w:p w:rsidR="00302849" w:rsidRDefault="00F03974" w:rsidP="00F0397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      </w:t>
      </w:r>
    </w:p>
    <w:p w:rsidR="00F03974" w:rsidRPr="00F03974" w:rsidRDefault="00302849" w:rsidP="00F0397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r w:rsidR="00F03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03974" w:rsidRPr="00F03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Растут у нас и кустарни</w:t>
      </w:r>
      <w:r w:rsidR="00496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ки: малина, облепиха, жимолость,</w:t>
      </w:r>
      <w:r w:rsidR="00F03974" w:rsidRPr="00F03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кизил.</w:t>
      </w:r>
    </w:p>
    <w:p w:rsidR="00F03974" w:rsidRPr="00F03974" w:rsidRDefault="00F03974" w:rsidP="00F0397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3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Сколько всего вкусного, а главное полезного растёт в нашем саду. Ягоды и фрукты очень полезны, они способствуют укреплению иммунитета. Вот яблоки, которые растут в нашем саду, это не просто фрукты - это целый комплекс витаминов. Уже начиная с лета и заканчивая поздней осенью, за нашу заботу, деревья благодарят нас своим урожаем. </w:t>
      </w:r>
    </w:p>
    <w:p w:rsidR="00F03974" w:rsidRPr="00F03974" w:rsidRDefault="00F03974" w:rsidP="00F0397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</w:t>
      </w:r>
      <w:r w:rsidRPr="00F03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приходом весны мы всей семьёй выходим трудиться на огород. Мы копаем, сажаем семена цветов. Для того, чтобы </w:t>
      </w:r>
      <w:r w:rsidRPr="00F039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двор</w:t>
      </w:r>
      <w:r w:rsidRPr="00F03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выглядел красивым и уютным – за ним надо ухаживать. Я всегда помогаю маме и папе в саду и на огороде. </w:t>
      </w:r>
    </w:p>
    <w:p w:rsidR="00F03974" w:rsidRPr="00F03974" w:rsidRDefault="00F03974" w:rsidP="00F0397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</w:t>
      </w:r>
      <w:r w:rsidRPr="00F03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еще с нами живут мои любимые маленькие друзья: собака Айна и кот Васька. </w:t>
      </w:r>
    </w:p>
    <w:p w:rsidR="00F03974" w:rsidRPr="00F03974" w:rsidRDefault="00F03974" w:rsidP="00F0397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</w:t>
      </w:r>
      <w:r w:rsidRPr="00F03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Самый верный и надёжный друг – это собака. Ведь не зря же говорят, что собака – друг человека. Свою собаку я очень люблю.</w:t>
      </w:r>
    </w:p>
    <w:p w:rsidR="00F03974" w:rsidRPr="00F03974" w:rsidRDefault="00250A39" w:rsidP="00F0397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r w:rsidR="00F03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F03974" w:rsidRPr="00F03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Ещё у нас есть кот Васька, важный и серьезный. Я помогаю кормить Айну и Ваську.</w:t>
      </w:r>
    </w:p>
    <w:p w:rsidR="00F03974" w:rsidRPr="00F03974" w:rsidRDefault="00250A39" w:rsidP="00F03974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="00F03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F03974" w:rsidRPr="00F03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 </w:t>
      </w:r>
      <w:r w:rsidR="00F03974" w:rsidRPr="00F039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двор красивый и уютный</w:t>
      </w:r>
      <w:r w:rsidR="00F03974" w:rsidRPr="00F039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Я помогаю маме с папой следить за порядком. Мама говорит, что я хорошая помо</w:t>
      </w:r>
      <w:r w:rsidR="00733D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щница, и что она гордится мной.</w:t>
      </w:r>
    </w:p>
    <w:p w:rsidR="00F03974" w:rsidRPr="00F03974" w:rsidRDefault="00F03974" w:rsidP="00F0397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039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«Как хорошо, если каждый из нас.</w:t>
      </w:r>
      <w:r w:rsidRPr="00F039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>Куст посадит хотя бы хоть раз.</w:t>
      </w:r>
      <w:r w:rsidRPr="00F039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>Цветам поможет расти,</w:t>
      </w:r>
    </w:p>
    <w:p w:rsidR="00F03974" w:rsidRPr="00F03974" w:rsidRDefault="001D50DE" w:rsidP="00F0397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9888" behindDoc="0" locked="0" layoutInCell="1" allowOverlap="1" wp14:anchorId="64D7E47A" wp14:editId="496513C1">
            <wp:simplePos x="0" y="0"/>
            <wp:positionH relativeFrom="column">
              <wp:posOffset>4519295</wp:posOffset>
            </wp:positionH>
            <wp:positionV relativeFrom="paragraph">
              <wp:posOffset>519430</wp:posOffset>
            </wp:positionV>
            <wp:extent cx="448945" cy="251460"/>
            <wp:effectExtent l="0" t="0" r="0" b="0"/>
            <wp:wrapNone/>
            <wp:docPr id="79" name="Рисунок 79" descr="https://pngimg.com/uploads/cat/cat_PNG50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ngimg.com/uploads/cat/cat_PNG5046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D55">
        <w:rPr>
          <w:noProof/>
          <w:lang w:eastAsia="ru-RU"/>
        </w:rPr>
        <w:drawing>
          <wp:anchor distT="0" distB="0" distL="114300" distR="114300" simplePos="0" relativeHeight="251746816" behindDoc="0" locked="0" layoutInCell="1" allowOverlap="1" wp14:anchorId="5EA7EC21" wp14:editId="6B1AA2CD">
            <wp:simplePos x="0" y="0"/>
            <wp:positionH relativeFrom="column">
              <wp:posOffset>1699895</wp:posOffset>
            </wp:positionH>
            <wp:positionV relativeFrom="paragraph">
              <wp:posOffset>563880</wp:posOffset>
            </wp:positionV>
            <wp:extent cx="2308225" cy="2015490"/>
            <wp:effectExtent l="133350" t="114300" r="130175" b="137160"/>
            <wp:wrapNone/>
            <wp:docPr id="76" name="Рисунок 76" descr="J:\сем проекты экология\Катя Жиленко\IMG-c95deac4eff201fec3988df9d1019d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сем проекты экология\Катя Жиленко\IMG-c95deac4eff201fec3988df9d1019dc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60"/>
                    <a:stretch/>
                  </pic:blipFill>
                  <pic:spPr bwMode="auto">
                    <a:xfrm>
                      <a:off x="0" y="0"/>
                      <a:ext cx="2308225" cy="2015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D5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747840" behindDoc="0" locked="0" layoutInCell="1" allowOverlap="1" wp14:anchorId="77E47321" wp14:editId="12219EF8">
            <wp:simplePos x="0" y="0"/>
            <wp:positionH relativeFrom="column">
              <wp:posOffset>-252730</wp:posOffset>
            </wp:positionH>
            <wp:positionV relativeFrom="paragraph">
              <wp:posOffset>103505</wp:posOffset>
            </wp:positionV>
            <wp:extent cx="1727835" cy="2303780"/>
            <wp:effectExtent l="114300" t="95250" r="100965" b="153670"/>
            <wp:wrapNone/>
            <wp:docPr id="77" name="Рисунок 77" descr="J:\сем проекты экология\Катя Жиленко\IMG-ccad0214eecc2b5268bb80ccf63e3b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сем проекты экология\Катя Жиленко\IMG-ccad0214eecc2b5268bb80ccf63e3bfd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2303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D55">
        <w:rPr>
          <w:noProof/>
          <w:lang w:eastAsia="ru-RU"/>
        </w:rPr>
        <w:drawing>
          <wp:anchor distT="0" distB="0" distL="114300" distR="114300" simplePos="0" relativeHeight="251748864" behindDoc="0" locked="0" layoutInCell="1" allowOverlap="1" wp14:anchorId="2EDC4BD0" wp14:editId="54553B7C">
            <wp:simplePos x="0" y="0"/>
            <wp:positionH relativeFrom="column">
              <wp:posOffset>4195445</wp:posOffset>
            </wp:positionH>
            <wp:positionV relativeFrom="paragraph">
              <wp:posOffset>62230</wp:posOffset>
            </wp:positionV>
            <wp:extent cx="1895475" cy="2343150"/>
            <wp:effectExtent l="133350" t="95250" r="123825" b="152400"/>
            <wp:wrapNone/>
            <wp:docPr id="78" name="Рисунок 78" descr="J:\сем проекты экология\Катя Жиленко\IMG-319de49af34a51353fd4e663880f1d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сем проекты экология\Катя Жиленко\IMG-319de49af34a51353fd4e663880f1d8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6" b="7170"/>
                    <a:stretch/>
                  </pic:blipFill>
                  <pic:spPr bwMode="auto">
                    <a:xfrm>
                      <a:off x="0" y="0"/>
                      <a:ext cx="1895475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974" w:rsidRPr="00F039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Коту и собаке хозяев найти,</w:t>
      </w:r>
      <w:r w:rsidR="00F03974" w:rsidRPr="00F039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>И земля наша будет цвести!»</w:t>
      </w:r>
    </w:p>
    <w:p w:rsidR="00F03974" w:rsidRPr="00F03974" w:rsidRDefault="00F03974" w:rsidP="00F03974">
      <w:pPr>
        <w:spacing w:after="0" w:line="360" w:lineRule="auto"/>
        <w:jc w:val="center"/>
        <w:rPr>
          <w:color w:val="000000" w:themeColor="text1"/>
          <w:sz w:val="28"/>
          <w:szCs w:val="28"/>
        </w:rPr>
      </w:pPr>
    </w:p>
    <w:p w:rsidR="00F03974" w:rsidRPr="00F03974" w:rsidRDefault="00F03974" w:rsidP="00F03974">
      <w:pPr>
        <w:spacing w:after="0" w:line="360" w:lineRule="auto"/>
        <w:rPr>
          <w:color w:val="000000" w:themeColor="text1"/>
        </w:rPr>
      </w:pPr>
    </w:p>
    <w:p w:rsidR="00F03974" w:rsidRDefault="00F03974" w:rsidP="00F03974">
      <w:pPr>
        <w:spacing w:after="0"/>
      </w:pPr>
    </w:p>
    <w:p w:rsidR="00F03974" w:rsidRDefault="00F03974" w:rsidP="00F03974">
      <w:pPr>
        <w:spacing w:after="0"/>
      </w:pPr>
    </w:p>
    <w:p w:rsidR="00F03974" w:rsidRDefault="00F03974" w:rsidP="00F03974">
      <w:pPr>
        <w:spacing w:after="0"/>
      </w:pPr>
    </w:p>
    <w:p w:rsidR="00076BE3" w:rsidRDefault="00076BE3" w:rsidP="00F03974">
      <w:pPr>
        <w:spacing w:after="0"/>
      </w:pPr>
    </w:p>
    <w:p w:rsidR="00076BE3" w:rsidRDefault="00076BE3" w:rsidP="00F03974">
      <w:pPr>
        <w:spacing w:after="0"/>
      </w:pPr>
    </w:p>
    <w:p w:rsidR="00076BE3" w:rsidRDefault="00517936" w:rsidP="00517936">
      <w:pPr>
        <w:tabs>
          <w:tab w:val="left" w:pos="6915"/>
        </w:tabs>
        <w:spacing w:after="0"/>
      </w:pPr>
      <w:r>
        <w:tab/>
      </w:r>
    </w:p>
    <w:p w:rsidR="00076BE3" w:rsidRDefault="00076BE3" w:rsidP="00F03974">
      <w:pPr>
        <w:spacing w:after="0"/>
      </w:pPr>
    </w:p>
    <w:p w:rsidR="00F03974" w:rsidRPr="000F4978" w:rsidRDefault="00F03974" w:rsidP="00F17FF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250A39" w:rsidRDefault="00250A39" w:rsidP="00250A3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0A3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Вывод</w:t>
      </w:r>
      <w:r w:rsidRPr="00250A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вижу как растут растения в саду и огороде ,знаю как за ними надо ухаживать,</w:t>
      </w:r>
      <w:r w:rsidR="005179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50A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знаю о жизни домашних животных не понаслышке. Человек- часть пр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ироды и подчиняется её законам</w:t>
      </w:r>
    </w:p>
    <w:p w:rsidR="00250A39" w:rsidRPr="00250A39" w:rsidRDefault="00250A39" w:rsidP="00250A39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250A3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Заключение</w:t>
      </w:r>
    </w:p>
    <w:p w:rsidR="00250A39" w:rsidRPr="00250A39" w:rsidRDefault="00250A39" w:rsidP="00250A3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0A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Проведённая работа позволила добиться следующих результатов:</w:t>
      </w:r>
    </w:p>
    <w:p w:rsidR="00250A39" w:rsidRPr="00250A39" w:rsidRDefault="00250A39" w:rsidP="00250A3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0A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50A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ребенок стал больше интересоваться окружающей природой, миром растений и животных;</w:t>
      </w:r>
    </w:p>
    <w:p w:rsidR="00250A39" w:rsidRPr="00250A39" w:rsidRDefault="00250A39" w:rsidP="00250A3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0A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50A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ребенка сформировались первоначальные представления о природе и жизни домашних животных;</w:t>
      </w:r>
    </w:p>
    <w:p w:rsidR="00250A39" w:rsidRPr="00250A39" w:rsidRDefault="00250A39" w:rsidP="00250A3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0A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50A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ребенка выработались первые навыки </w:t>
      </w:r>
      <w:r w:rsidRPr="00250A3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экологически</w:t>
      </w:r>
      <w:r w:rsidRPr="00250A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грамотного поведения в природе, жел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ание относиться к ней с заботой;</w:t>
      </w:r>
    </w:p>
    <w:p w:rsidR="00250A39" w:rsidRPr="00250A39" w:rsidRDefault="00250A39" w:rsidP="00250A3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родители поняли значимость выработки у ребенка</w:t>
      </w:r>
      <w:r w:rsidRPr="00250A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первых навыков безопасного поведения в п</w:t>
      </w:r>
      <w:r w:rsidR="005D2A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рироде и в быту, приобретению у ребенка умений, позволяющих ему</w:t>
      </w:r>
      <w:r w:rsidRPr="00250A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участвовать в посильной практической деятельности по охране природы своего </w:t>
      </w:r>
      <w:r w:rsidRPr="00250A3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двора и родного края</w:t>
      </w:r>
      <w:r w:rsidRPr="00250A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50A39" w:rsidRPr="00250A39" w:rsidRDefault="00250A39" w:rsidP="00250A39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</w:p>
    <w:p w:rsidR="00250A39" w:rsidRDefault="001D50DE" w:rsidP="00250A39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kern w:val="36"/>
          <w:sz w:val="41"/>
          <w:szCs w:val="41"/>
          <w:lang w:eastAsia="ru-RU"/>
        </w:rPr>
        <w:drawing>
          <wp:anchor distT="0" distB="0" distL="114300" distR="114300" simplePos="0" relativeHeight="251755008" behindDoc="0" locked="0" layoutInCell="1" allowOverlap="1" wp14:anchorId="7A5EC63F" wp14:editId="20E860D1">
            <wp:simplePos x="0" y="0"/>
            <wp:positionH relativeFrom="column">
              <wp:posOffset>1061720</wp:posOffset>
            </wp:positionH>
            <wp:positionV relativeFrom="paragraph">
              <wp:posOffset>437515</wp:posOffset>
            </wp:positionV>
            <wp:extent cx="3528000" cy="3528000"/>
            <wp:effectExtent l="133350" t="95250" r="111125" b="149225"/>
            <wp:wrapNone/>
            <wp:docPr id="82" name="Рисунок 82" descr="J:\сем проекты экология\Катя Жиленко\IMG-dbcccbc4f545294812cfc84fe6081e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сем проекты экология\Катя Жиленко\IMG-dbcccbc4f545294812cfc84fe6081e9f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352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A9C" w:rsidRDefault="005D2A9C" w:rsidP="00250A39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</w:p>
    <w:p w:rsidR="005D2A9C" w:rsidRDefault="005D2A9C" w:rsidP="00250A39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</w:p>
    <w:p w:rsidR="005D2A9C" w:rsidRDefault="005D2A9C" w:rsidP="00250A39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</w:p>
    <w:p w:rsidR="005D2A9C" w:rsidRDefault="005D2A9C" w:rsidP="00250A39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</w:p>
    <w:p w:rsidR="005D2A9C" w:rsidRDefault="005D2A9C" w:rsidP="00250A39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</w:p>
    <w:p w:rsidR="005D2A9C" w:rsidRDefault="005D2A9C" w:rsidP="00250A39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</w:p>
    <w:p w:rsidR="005D2A9C" w:rsidRDefault="005D2A9C" w:rsidP="00250A39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</w:p>
    <w:p w:rsidR="005D2A9C" w:rsidRDefault="005D2A9C" w:rsidP="00250A39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</w:p>
    <w:p w:rsidR="005D2A9C" w:rsidRDefault="005D2A9C" w:rsidP="00250A39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</w:p>
    <w:p w:rsidR="005D2A9C" w:rsidRDefault="005D2A9C" w:rsidP="00250A39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</w:p>
    <w:p w:rsidR="005D2A9C" w:rsidRDefault="005D2A9C" w:rsidP="00250A39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</w:p>
    <w:p w:rsidR="005D2A9C" w:rsidRPr="00302849" w:rsidRDefault="00302849" w:rsidP="00302849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00B050"/>
          <w:kern w:val="36"/>
          <w:sz w:val="41"/>
          <w:szCs w:val="41"/>
          <w:lang w:eastAsia="ru-RU"/>
        </w:rPr>
      </w:pPr>
      <w:r w:rsidRPr="00302849">
        <w:rPr>
          <w:rFonts w:ascii="Arial" w:eastAsia="Times New Roman" w:hAnsi="Arial" w:cs="Arial"/>
          <w:b/>
          <w:bCs/>
          <w:color w:val="00B050"/>
          <w:kern w:val="36"/>
          <w:sz w:val="41"/>
          <w:szCs w:val="41"/>
          <w:lang w:eastAsia="ru-RU"/>
        </w:rPr>
        <w:t>Урожай с нашего сада и огорода</w:t>
      </w:r>
    </w:p>
    <w:p w:rsidR="005D2A9C" w:rsidRDefault="00302849" w:rsidP="00250A39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2176" behindDoc="0" locked="0" layoutInCell="1" allowOverlap="1" wp14:anchorId="404C1C20" wp14:editId="42DFC3AD">
            <wp:simplePos x="0" y="0"/>
            <wp:positionH relativeFrom="column">
              <wp:posOffset>280670</wp:posOffset>
            </wp:positionH>
            <wp:positionV relativeFrom="paragraph">
              <wp:posOffset>455295</wp:posOffset>
            </wp:positionV>
            <wp:extent cx="5210175" cy="3959860"/>
            <wp:effectExtent l="133350" t="114300" r="123825" b="154940"/>
            <wp:wrapNone/>
            <wp:docPr id="86" name="Рисунок 86" descr="https://vse-o-hranenii.ru/wp-content/uploads/2020/06/s1200-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se-o-hranenii.ru/wp-content/uploads/2020/06/s1200-1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r="8333"/>
                    <a:stretch/>
                  </pic:blipFill>
                  <pic:spPr bwMode="auto">
                    <a:xfrm>
                      <a:off x="0" y="0"/>
                      <a:ext cx="5210175" cy="3959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FC3" w:rsidRDefault="00BE4FC3" w:rsidP="000F4978">
      <w:pPr>
        <w:pStyle w:val="a4"/>
        <w:shd w:val="clear" w:color="auto" w:fill="FFFFFF"/>
        <w:spacing w:before="0" w:beforeAutospacing="0" w:after="242" w:afterAutospacing="0" w:line="360" w:lineRule="auto"/>
        <w:jc w:val="both"/>
        <w:textAlignment w:val="baseline"/>
        <w:rPr>
          <w:color w:val="333333"/>
          <w:sz w:val="28"/>
          <w:szCs w:val="28"/>
        </w:rPr>
      </w:pPr>
    </w:p>
    <w:p w:rsidR="00BE4FC3" w:rsidRPr="000F4978" w:rsidRDefault="00BE4FC3" w:rsidP="000F4978">
      <w:pPr>
        <w:pStyle w:val="a4"/>
        <w:shd w:val="clear" w:color="auto" w:fill="FFFFFF"/>
        <w:spacing w:before="0" w:beforeAutospacing="0" w:after="242" w:afterAutospacing="0" w:line="360" w:lineRule="auto"/>
        <w:jc w:val="both"/>
        <w:textAlignment w:val="baseline"/>
        <w:rPr>
          <w:color w:val="333333"/>
          <w:sz w:val="28"/>
          <w:szCs w:val="28"/>
        </w:rPr>
      </w:pPr>
    </w:p>
    <w:p w:rsidR="002E1697" w:rsidRDefault="008E7436" w:rsidP="009F17FA">
      <w:pPr>
        <w:tabs>
          <w:tab w:val="left" w:pos="2155"/>
        </w:tabs>
        <w:spacing w:line="360" w:lineRule="auto"/>
        <w:jc w:val="center"/>
        <w:rPr>
          <w:rFonts w:ascii="Times New Roman" w:hAnsi="Times New Roman" w:cs="Times New Roman"/>
          <w:b/>
          <w:color w:val="D99594" w:themeColor="accent2" w:themeTint="99"/>
          <w:sz w:val="32"/>
          <w:szCs w:val="32"/>
          <w:lang w:eastAsia="ru-RU"/>
        </w:rPr>
      </w:pPr>
      <w:r w:rsidRPr="009F17FA">
        <w:rPr>
          <w:rFonts w:ascii="Times New Roman" w:hAnsi="Times New Roman" w:cs="Times New Roman"/>
          <w:b/>
          <w:color w:val="D99594" w:themeColor="accent2" w:themeTint="99"/>
          <w:sz w:val="32"/>
          <w:szCs w:val="32"/>
          <w:lang w:eastAsia="ru-RU"/>
        </w:rPr>
        <w:t xml:space="preserve"> </w:t>
      </w:r>
    </w:p>
    <w:p w:rsidR="008E0E28" w:rsidRPr="000F4978" w:rsidRDefault="008E0E28" w:rsidP="009F17FA">
      <w:pPr>
        <w:tabs>
          <w:tab w:val="left" w:pos="215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3D55" w:rsidRDefault="00733D55" w:rsidP="00664339">
      <w:pPr>
        <w:tabs>
          <w:tab w:val="left" w:pos="2155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</w:p>
    <w:p w:rsidR="00733D55" w:rsidRDefault="00733D55" w:rsidP="00664339">
      <w:pPr>
        <w:tabs>
          <w:tab w:val="left" w:pos="2155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</w:p>
    <w:p w:rsidR="00733D55" w:rsidRDefault="00733D55" w:rsidP="00664339">
      <w:pPr>
        <w:tabs>
          <w:tab w:val="left" w:pos="2155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</w:p>
    <w:p w:rsidR="00733D55" w:rsidRDefault="00733D55" w:rsidP="00664339">
      <w:pPr>
        <w:tabs>
          <w:tab w:val="left" w:pos="2155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</w:p>
    <w:p w:rsidR="00733D55" w:rsidRDefault="00733D55" w:rsidP="00664339">
      <w:pPr>
        <w:tabs>
          <w:tab w:val="left" w:pos="2155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</w:p>
    <w:p w:rsidR="00733D55" w:rsidRDefault="00733D55" w:rsidP="00664339">
      <w:pPr>
        <w:tabs>
          <w:tab w:val="left" w:pos="2155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</w:p>
    <w:p w:rsidR="00733D55" w:rsidRDefault="00733D55" w:rsidP="00664339">
      <w:pPr>
        <w:tabs>
          <w:tab w:val="left" w:pos="2155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</w:p>
    <w:p w:rsidR="00733D55" w:rsidRDefault="00733D55" w:rsidP="00664339">
      <w:pPr>
        <w:tabs>
          <w:tab w:val="left" w:pos="2155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66272" behindDoc="0" locked="0" layoutInCell="1" allowOverlap="1" wp14:anchorId="55E6C1C0" wp14:editId="10A3D684">
            <wp:simplePos x="0" y="0"/>
            <wp:positionH relativeFrom="column">
              <wp:posOffset>1771941</wp:posOffset>
            </wp:positionH>
            <wp:positionV relativeFrom="paragraph">
              <wp:posOffset>54610</wp:posOffset>
            </wp:positionV>
            <wp:extent cx="2216150" cy="3203575"/>
            <wp:effectExtent l="133350" t="114300" r="127000" b="149225"/>
            <wp:wrapNone/>
            <wp:docPr id="4" name="Рисунок 4" descr="J:\сем проекты экология\Катя Жиленко\IMG-0fd7513a46e033b23cd7b25c1362bd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ем проекты экология\Катя Жиленко\IMG-0fd7513a46e033b23cd7b25c1362bd66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320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D55" w:rsidRDefault="00733D55" w:rsidP="00664339">
      <w:pPr>
        <w:tabs>
          <w:tab w:val="left" w:pos="2155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</w:p>
    <w:p w:rsidR="00733D55" w:rsidRDefault="00733D55" w:rsidP="00664339">
      <w:pPr>
        <w:tabs>
          <w:tab w:val="left" w:pos="2155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</w:p>
    <w:p w:rsidR="00733D55" w:rsidRDefault="00733D55" w:rsidP="00664339">
      <w:pPr>
        <w:tabs>
          <w:tab w:val="left" w:pos="2155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</w:p>
    <w:p w:rsidR="00733D55" w:rsidRDefault="00733D55" w:rsidP="00664339">
      <w:pPr>
        <w:tabs>
          <w:tab w:val="left" w:pos="2155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</w:p>
    <w:p w:rsidR="00733D55" w:rsidRDefault="00733D55" w:rsidP="00664339">
      <w:pPr>
        <w:tabs>
          <w:tab w:val="left" w:pos="2155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</w:p>
    <w:p w:rsidR="00733D55" w:rsidRDefault="00733D55" w:rsidP="00664339">
      <w:pPr>
        <w:tabs>
          <w:tab w:val="left" w:pos="2155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</w:p>
    <w:p w:rsidR="00733D55" w:rsidRDefault="00733D55" w:rsidP="00664339">
      <w:pPr>
        <w:tabs>
          <w:tab w:val="left" w:pos="2155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</w:p>
    <w:p w:rsidR="00733D55" w:rsidRDefault="00733D55" w:rsidP="00664339">
      <w:pPr>
        <w:tabs>
          <w:tab w:val="left" w:pos="2155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</w:p>
    <w:p w:rsidR="00733D55" w:rsidRDefault="00733D55" w:rsidP="00664339">
      <w:pPr>
        <w:tabs>
          <w:tab w:val="left" w:pos="2155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</w:p>
    <w:p w:rsidR="00733D55" w:rsidRDefault="00733D55" w:rsidP="00664339">
      <w:pPr>
        <w:tabs>
          <w:tab w:val="left" w:pos="2155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</w:p>
    <w:p w:rsidR="001D50DE" w:rsidRDefault="001D50DE" w:rsidP="00664339">
      <w:pPr>
        <w:tabs>
          <w:tab w:val="left" w:pos="2155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</w:p>
    <w:p w:rsidR="000C4465" w:rsidRPr="001D50DE" w:rsidRDefault="004960E3" w:rsidP="00664339">
      <w:pPr>
        <w:tabs>
          <w:tab w:val="left" w:pos="2155"/>
        </w:tabs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  <w:lang w:eastAsia="ru-RU"/>
        </w:rPr>
      </w:pPr>
      <w:r w:rsidRPr="001D50DE">
        <w:rPr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41344" behindDoc="0" locked="0" layoutInCell="1" allowOverlap="1" wp14:anchorId="0D0246D0" wp14:editId="2B633FB4">
            <wp:simplePos x="0" y="0"/>
            <wp:positionH relativeFrom="column">
              <wp:posOffset>2557145</wp:posOffset>
            </wp:positionH>
            <wp:positionV relativeFrom="paragraph">
              <wp:posOffset>5195570</wp:posOffset>
            </wp:positionV>
            <wp:extent cx="577850" cy="323850"/>
            <wp:effectExtent l="0" t="0" r="0" b="0"/>
            <wp:wrapNone/>
            <wp:docPr id="2" name="Рисунок 2" descr="https://pngimg.com/uploads/cat/cat_PNG50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ngimg.com/uploads/cat/cat_PNG5046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50DE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32128" behindDoc="0" locked="0" layoutInCell="1" allowOverlap="1" wp14:anchorId="50FA7122" wp14:editId="32D309C2">
            <wp:simplePos x="0" y="0"/>
            <wp:positionH relativeFrom="column">
              <wp:posOffset>1320165</wp:posOffset>
            </wp:positionH>
            <wp:positionV relativeFrom="paragraph">
              <wp:posOffset>5140325</wp:posOffset>
            </wp:positionV>
            <wp:extent cx="3136265" cy="2879725"/>
            <wp:effectExtent l="133350" t="114300" r="121285" b="149225"/>
            <wp:wrapNone/>
            <wp:docPr id="1" name="Рисунок 1" descr="J:\сем проекты экология\Катя Жиленко\IMG-41c39c396d3f5f660b1e05bb12df4a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ем проекты экология\Катя Жиленко\IMG-41c39c396d3f5f660b1e05bb12df4a46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87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1B4" w:rsidRPr="004531B4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2186305</wp:posOffset>
            </wp:positionH>
            <wp:positionV relativeFrom="paragraph">
              <wp:posOffset>1482725</wp:posOffset>
            </wp:positionV>
            <wp:extent cx="811755" cy="1080000"/>
            <wp:effectExtent l="76200" t="76200" r="64770" b="63500"/>
            <wp:wrapNone/>
            <wp:docPr id="7" name="Рисунок 7" descr="G:\сем проекты экология\АНДРЮША\IMG-8e8ee5d231db5b0e123ca4d5240cbd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ем проекты экология\АНДРЮША\IMG-8e8ee5d231db5b0e123ca4d5240cbdb5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755" cy="1080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1B4" w:rsidRPr="001D50DE">
        <w:rPr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60800" behindDoc="0" locked="0" layoutInCell="1" allowOverlap="1" wp14:anchorId="53254BE8" wp14:editId="58DDD327">
            <wp:simplePos x="0" y="0"/>
            <wp:positionH relativeFrom="column">
              <wp:posOffset>3169920</wp:posOffset>
            </wp:positionH>
            <wp:positionV relativeFrom="paragraph">
              <wp:posOffset>797560</wp:posOffset>
            </wp:positionV>
            <wp:extent cx="2627630" cy="2627630"/>
            <wp:effectExtent l="133350" t="114300" r="134620" b="153670"/>
            <wp:wrapNone/>
            <wp:docPr id="5" name="Рисунок 5" descr="C:\Users\Гуля\AppData\Local\Microsoft\Windows\INetCache\Content.Word\IMG-364aa869ce2c755df4b0e8b1bf69fe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я\AppData\Local\Microsoft\Windows\INetCache\Content.Word\IMG-364aa869ce2c755df4b0e8b1bf69fefe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627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1B4" w:rsidRPr="004531B4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1482725</wp:posOffset>
            </wp:positionV>
            <wp:extent cx="2555875" cy="2555875"/>
            <wp:effectExtent l="76200" t="76200" r="53975" b="53975"/>
            <wp:wrapNone/>
            <wp:docPr id="6" name="Рисунок 6" descr="G:\сем проекты экология\АНДРЮША\IMG-04a837213a48965774447f8ac654d5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ем проекты экология\АНДРЮША\IMG-04a837213a48965774447f8ac654d5de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25558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0DE" w:rsidRPr="001D50DE">
        <w:rPr>
          <w:rFonts w:ascii="Times New Roman" w:hAnsi="Times New Roman" w:cs="Times New Roman"/>
          <w:b/>
          <w:color w:val="FF0000"/>
          <w:sz w:val="56"/>
          <w:szCs w:val="56"/>
          <w:lang w:eastAsia="ru-RU"/>
        </w:rPr>
        <w:t xml:space="preserve">НАША  </w:t>
      </w:r>
      <w:r w:rsidR="001D50DE">
        <w:rPr>
          <w:rFonts w:ascii="Times New Roman" w:hAnsi="Times New Roman" w:cs="Times New Roman"/>
          <w:b/>
          <w:color w:val="FF0000"/>
          <w:sz w:val="56"/>
          <w:szCs w:val="56"/>
          <w:lang w:eastAsia="ru-RU"/>
        </w:rPr>
        <w:t xml:space="preserve">  </w:t>
      </w:r>
      <w:r w:rsidR="001D50DE" w:rsidRPr="001D50DE">
        <w:rPr>
          <w:rFonts w:ascii="Times New Roman" w:hAnsi="Times New Roman" w:cs="Times New Roman"/>
          <w:b/>
          <w:color w:val="FF0000"/>
          <w:sz w:val="56"/>
          <w:szCs w:val="56"/>
          <w:lang w:eastAsia="ru-RU"/>
        </w:rPr>
        <w:t>ДРУЖНАЯ</w:t>
      </w:r>
      <w:r w:rsidR="001D50DE">
        <w:rPr>
          <w:rFonts w:ascii="Times New Roman" w:hAnsi="Times New Roman" w:cs="Times New Roman"/>
          <w:b/>
          <w:color w:val="FF0000"/>
          <w:sz w:val="56"/>
          <w:szCs w:val="56"/>
          <w:lang w:eastAsia="ru-RU"/>
        </w:rPr>
        <w:t xml:space="preserve">    </w:t>
      </w:r>
      <w:r w:rsidR="001D50DE" w:rsidRPr="001D50DE">
        <w:rPr>
          <w:rFonts w:ascii="Times New Roman" w:hAnsi="Times New Roman" w:cs="Times New Roman"/>
          <w:b/>
          <w:color w:val="FF0000"/>
          <w:sz w:val="56"/>
          <w:szCs w:val="56"/>
          <w:lang w:eastAsia="ru-RU"/>
        </w:rPr>
        <w:t xml:space="preserve"> СЕМ</w:t>
      </w:r>
      <w:bookmarkStart w:id="0" w:name="_GoBack"/>
      <w:bookmarkEnd w:id="0"/>
      <w:r w:rsidR="001D50DE" w:rsidRPr="001D50DE">
        <w:rPr>
          <w:rFonts w:ascii="Times New Roman" w:hAnsi="Times New Roman" w:cs="Times New Roman"/>
          <w:b/>
          <w:color w:val="FF0000"/>
          <w:sz w:val="56"/>
          <w:szCs w:val="56"/>
          <w:lang w:eastAsia="ru-RU"/>
        </w:rPr>
        <w:t>ЬЯ</w:t>
      </w:r>
    </w:p>
    <w:sectPr w:rsidR="000C4465" w:rsidRPr="001D50DE" w:rsidSect="005D2A9C">
      <w:headerReference w:type="default" r:id="rId38"/>
      <w:pgSz w:w="11906" w:h="16838"/>
      <w:pgMar w:top="284" w:right="1133" w:bottom="709" w:left="1418" w:header="708" w:footer="708" w:gutter="0"/>
      <w:pgBorders w:offsetFrom="page">
        <w:top w:val="cabins" w:sz="31" w:space="24" w:color="E36C0A" w:themeColor="accent6" w:themeShade="BF"/>
        <w:left w:val="cabins" w:sz="31" w:space="24" w:color="E36C0A" w:themeColor="accent6" w:themeShade="BF"/>
        <w:bottom w:val="cabins" w:sz="31" w:space="24" w:color="E36C0A" w:themeColor="accent6" w:themeShade="BF"/>
        <w:right w:val="cabins" w:sz="31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0646" w:rsidRDefault="00900646" w:rsidP="00007DE4">
      <w:pPr>
        <w:spacing w:after="0" w:line="240" w:lineRule="auto"/>
      </w:pPr>
      <w:r>
        <w:separator/>
      </w:r>
    </w:p>
  </w:endnote>
  <w:endnote w:type="continuationSeparator" w:id="0">
    <w:p w:rsidR="00900646" w:rsidRDefault="00900646" w:rsidP="00007D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0646" w:rsidRDefault="00900646" w:rsidP="00007DE4">
      <w:pPr>
        <w:spacing w:after="0" w:line="240" w:lineRule="auto"/>
      </w:pPr>
      <w:r>
        <w:separator/>
      </w:r>
    </w:p>
  </w:footnote>
  <w:footnote w:type="continuationSeparator" w:id="0">
    <w:p w:rsidR="00900646" w:rsidRDefault="00900646" w:rsidP="00007D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14780"/>
      <w:docPartObj>
        <w:docPartGallery w:val="Page Numbers (Margins)"/>
        <w:docPartUnique/>
      </w:docPartObj>
    </w:sdtPr>
    <w:sdtEndPr/>
    <w:sdtContent>
      <w:p w:rsidR="00007DE4" w:rsidRDefault="008E3181">
        <w:pPr>
          <w:pStyle w:val="a5"/>
        </w:pPr>
        <w:r>
          <w:rPr>
            <w:noProof/>
            <w:lang w:eastAsia="zh-TW"/>
          </w:rPr>
          <w:pict>
            <v:rect id="_x0000_s2049" style="position:absolute;margin-left:282.45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 style="mso-next-textbox:#_x0000_s2049">
                <w:txbxContent>
                  <w:p w:rsidR="00007DE4" w:rsidRDefault="00AA433B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8E3181"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D14A4"/>
    <w:multiLevelType w:val="multilevel"/>
    <w:tmpl w:val="0CF0C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B94FA7"/>
    <w:multiLevelType w:val="multilevel"/>
    <w:tmpl w:val="1AEE8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884B3E"/>
    <w:multiLevelType w:val="multilevel"/>
    <w:tmpl w:val="9C166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2A32086"/>
    <w:multiLevelType w:val="multilevel"/>
    <w:tmpl w:val="C930A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C636923"/>
    <w:multiLevelType w:val="hybridMultilevel"/>
    <w:tmpl w:val="69DEB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4C9D"/>
    <w:rsid w:val="00007DE4"/>
    <w:rsid w:val="00076BE3"/>
    <w:rsid w:val="000C4465"/>
    <w:rsid w:val="000F4978"/>
    <w:rsid w:val="00126EDC"/>
    <w:rsid w:val="001310F7"/>
    <w:rsid w:val="00146BAD"/>
    <w:rsid w:val="001D50DE"/>
    <w:rsid w:val="00222A4D"/>
    <w:rsid w:val="00250A39"/>
    <w:rsid w:val="002817C1"/>
    <w:rsid w:val="002A4BDB"/>
    <w:rsid w:val="002E1697"/>
    <w:rsid w:val="002F6CC0"/>
    <w:rsid w:val="00302849"/>
    <w:rsid w:val="0031458C"/>
    <w:rsid w:val="003176E4"/>
    <w:rsid w:val="00327D26"/>
    <w:rsid w:val="00366163"/>
    <w:rsid w:val="00390CB5"/>
    <w:rsid w:val="003C160A"/>
    <w:rsid w:val="003C2E94"/>
    <w:rsid w:val="0041524D"/>
    <w:rsid w:val="00433D66"/>
    <w:rsid w:val="004531B4"/>
    <w:rsid w:val="004960E3"/>
    <w:rsid w:val="004F5CC0"/>
    <w:rsid w:val="00517936"/>
    <w:rsid w:val="00563D10"/>
    <w:rsid w:val="00591A8D"/>
    <w:rsid w:val="00596292"/>
    <w:rsid w:val="005D2A9C"/>
    <w:rsid w:val="00637D0D"/>
    <w:rsid w:val="00650878"/>
    <w:rsid w:val="00664339"/>
    <w:rsid w:val="00666945"/>
    <w:rsid w:val="00666EA6"/>
    <w:rsid w:val="00733D55"/>
    <w:rsid w:val="00733DC6"/>
    <w:rsid w:val="0073452B"/>
    <w:rsid w:val="00796DFD"/>
    <w:rsid w:val="007A1CF6"/>
    <w:rsid w:val="007E2D6C"/>
    <w:rsid w:val="007E4C9D"/>
    <w:rsid w:val="008031A3"/>
    <w:rsid w:val="00830B67"/>
    <w:rsid w:val="00833F75"/>
    <w:rsid w:val="0084756E"/>
    <w:rsid w:val="008802FC"/>
    <w:rsid w:val="008B30DA"/>
    <w:rsid w:val="008E0E28"/>
    <w:rsid w:val="008E1856"/>
    <w:rsid w:val="008E3181"/>
    <w:rsid w:val="008E7436"/>
    <w:rsid w:val="00900646"/>
    <w:rsid w:val="009F17FA"/>
    <w:rsid w:val="00A02E38"/>
    <w:rsid w:val="00A70E2C"/>
    <w:rsid w:val="00A761E6"/>
    <w:rsid w:val="00AA433B"/>
    <w:rsid w:val="00AF3952"/>
    <w:rsid w:val="00AF3FF8"/>
    <w:rsid w:val="00B16B04"/>
    <w:rsid w:val="00B16F98"/>
    <w:rsid w:val="00B27959"/>
    <w:rsid w:val="00B43576"/>
    <w:rsid w:val="00B67328"/>
    <w:rsid w:val="00BB780D"/>
    <w:rsid w:val="00BE4FC3"/>
    <w:rsid w:val="00C43FCE"/>
    <w:rsid w:val="00C60EFB"/>
    <w:rsid w:val="00C77167"/>
    <w:rsid w:val="00C8669A"/>
    <w:rsid w:val="00CA2201"/>
    <w:rsid w:val="00DF0BBA"/>
    <w:rsid w:val="00E576FD"/>
    <w:rsid w:val="00F03974"/>
    <w:rsid w:val="00F06A85"/>
    <w:rsid w:val="00F17FF3"/>
    <w:rsid w:val="00F225A4"/>
    <w:rsid w:val="00F80E1F"/>
    <w:rsid w:val="00FC7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1F554969-8D1D-47B1-B3C2-F4BC3A288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0E1F"/>
  </w:style>
  <w:style w:type="paragraph" w:styleId="2">
    <w:name w:val="heading 2"/>
    <w:basedOn w:val="a"/>
    <w:next w:val="a"/>
    <w:link w:val="20"/>
    <w:uiPriority w:val="9"/>
    <w:unhideWhenUsed/>
    <w:qFormat/>
    <w:rsid w:val="00126E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771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524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15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007D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07DE4"/>
  </w:style>
  <w:style w:type="paragraph" w:styleId="a7">
    <w:name w:val="footer"/>
    <w:basedOn w:val="a"/>
    <w:link w:val="a8"/>
    <w:uiPriority w:val="99"/>
    <w:unhideWhenUsed/>
    <w:rsid w:val="00007D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07DE4"/>
  </w:style>
  <w:style w:type="paragraph" w:styleId="a9">
    <w:name w:val="Balloon Text"/>
    <w:basedOn w:val="a"/>
    <w:link w:val="aa"/>
    <w:uiPriority w:val="99"/>
    <w:semiHidden/>
    <w:unhideWhenUsed/>
    <w:rsid w:val="00803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031A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7716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b">
    <w:name w:val="Hyperlink"/>
    <w:basedOn w:val="a0"/>
    <w:uiPriority w:val="99"/>
    <w:semiHidden/>
    <w:unhideWhenUsed/>
    <w:rsid w:val="00C7716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126E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c">
    <w:name w:val="Strong"/>
    <w:basedOn w:val="a0"/>
    <w:uiPriority w:val="22"/>
    <w:qFormat/>
    <w:rsid w:val="00126EDC"/>
    <w:rPr>
      <w:b/>
      <w:bCs/>
    </w:rPr>
  </w:style>
  <w:style w:type="character" w:styleId="ad">
    <w:name w:val="Emphasis"/>
    <w:basedOn w:val="a0"/>
    <w:uiPriority w:val="20"/>
    <w:qFormat/>
    <w:rsid w:val="0031458C"/>
    <w:rPr>
      <w:i/>
      <w:iCs/>
    </w:rPr>
  </w:style>
  <w:style w:type="character" w:customStyle="1" w:styleId="bb">
    <w:name w:val="bb"/>
    <w:basedOn w:val="a0"/>
    <w:rsid w:val="003145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5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9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7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08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70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66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79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259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741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0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9</Pages>
  <Words>905</Words>
  <Characters>5164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Ивушка</cp:lastModifiedBy>
  <cp:revision>20</cp:revision>
  <cp:lastPrinted>2021-02-15T08:50:00Z</cp:lastPrinted>
  <dcterms:created xsi:type="dcterms:W3CDTF">2018-03-17T15:50:00Z</dcterms:created>
  <dcterms:modified xsi:type="dcterms:W3CDTF">2021-02-15T09:03:00Z</dcterms:modified>
</cp:coreProperties>
</file>