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06" w:rsidRDefault="00B50A06" w:rsidP="00B50A06">
      <w:pPr>
        <w:ind w:right="-426"/>
      </w:pPr>
      <w:r>
        <w:t xml:space="preserve">                                                                                                                                                            УТВЕРЖДАЮ</w:t>
      </w:r>
    </w:p>
    <w:p w:rsidR="00B50A06" w:rsidRPr="004417D7" w:rsidRDefault="00B50A06" w:rsidP="00B50A06"/>
    <w:p w:rsidR="00B50A06" w:rsidRPr="004417D7" w:rsidRDefault="00B50A06" w:rsidP="00B50A06">
      <w:pPr>
        <w:ind w:left="6521" w:hanging="6521"/>
      </w:pPr>
      <w:r>
        <w:t xml:space="preserve">                                                                                                                                                  Заведующий МБДОУ                                                                                                                                                                                                                </w:t>
      </w:r>
    </w:p>
    <w:p w:rsidR="00B50A06" w:rsidRDefault="00B50A06" w:rsidP="00B50A06">
      <w:pPr>
        <w:ind w:left="6521" w:hanging="6521"/>
      </w:pPr>
      <w:r>
        <w:t xml:space="preserve">                                                                                                                                                  «Детский сад   №16 «</w:t>
      </w:r>
      <w:proofErr w:type="spellStart"/>
      <w:r>
        <w:t>Ивушка</w:t>
      </w:r>
      <w:proofErr w:type="spellEnd"/>
      <w:r>
        <w:t>»</w:t>
      </w:r>
    </w:p>
    <w:p w:rsidR="00B50A06" w:rsidRDefault="00B50A06" w:rsidP="00B50A06">
      <w:pPr>
        <w:ind w:left="6521" w:hanging="6521"/>
      </w:pPr>
      <w:r>
        <w:t xml:space="preserve">                                                                                                                                                   г. Евпатории   Республики Крым»</w:t>
      </w:r>
    </w:p>
    <w:p w:rsidR="00B50A06" w:rsidRDefault="00B50A06" w:rsidP="00B50A06">
      <w:pPr>
        <w:ind w:left="6521" w:hanging="6521"/>
      </w:pPr>
      <w:r>
        <w:t xml:space="preserve">                                                                                                                                                   ____________</w:t>
      </w:r>
      <w:proofErr w:type="spellStart"/>
      <w:r>
        <w:t>С.А.Безух</w:t>
      </w:r>
      <w:proofErr w:type="spellEnd"/>
    </w:p>
    <w:p w:rsidR="00B50A06" w:rsidRPr="004417D7" w:rsidRDefault="00B50A06" w:rsidP="00B50A06">
      <w:pPr>
        <w:ind w:left="6521" w:hanging="6521"/>
      </w:pPr>
      <w:r>
        <w:t xml:space="preserve">                                                                                                                                                  «__</w:t>
      </w:r>
      <w:r w:rsidR="00CD4EF1" w:rsidRPr="00CD4EF1">
        <w:rPr>
          <w:u w:val="single"/>
        </w:rPr>
        <w:t>31</w:t>
      </w:r>
      <w:r>
        <w:t>__» ______</w:t>
      </w:r>
      <w:r w:rsidR="00CD4EF1" w:rsidRPr="00CD4EF1">
        <w:rPr>
          <w:u w:val="single"/>
        </w:rPr>
        <w:t>08</w:t>
      </w:r>
      <w:r>
        <w:t>_____ 2016г</w:t>
      </w:r>
    </w:p>
    <w:p w:rsidR="00B50A06" w:rsidRPr="004417D7" w:rsidRDefault="00B50A06" w:rsidP="00B50A06"/>
    <w:p w:rsidR="00B50A06" w:rsidRPr="004417D7" w:rsidRDefault="00B50A06" w:rsidP="00B50A06"/>
    <w:p w:rsidR="00B50A06" w:rsidRPr="004417D7" w:rsidRDefault="00B50A06" w:rsidP="00B50A06">
      <w:r>
        <w:t xml:space="preserve">                                                                                                                                                      Одобрено на педсовете</w:t>
      </w:r>
      <w:bookmarkStart w:id="0" w:name="_GoBack"/>
      <w:bookmarkEnd w:id="0"/>
    </w:p>
    <w:p w:rsidR="00B50A06" w:rsidRPr="004417D7" w:rsidRDefault="00B50A06" w:rsidP="00B50A06">
      <w:r>
        <w:t xml:space="preserve">                                                                                                                                                      протокол № 3</w:t>
      </w:r>
    </w:p>
    <w:p w:rsidR="00B50A06" w:rsidRPr="004417D7" w:rsidRDefault="00B50A06" w:rsidP="00B50A06">
      <w:r>
        <w:t xml:space="preserve">                                                                                                                                                      от 31.08.2016г.</w:t>
      </w:r>
    </w:p>
    <w:p w:rsidR="000F0229" w:rsidRPr="00B50A06" w:rsidRDefault="000F0229" w:rsidP="00B50A06">
      <w:pPr>
        <w:jc w:val="center"/>
        <w:rPr>
          <w:rFonts w:ascii="Monotype Corsiva" w:hAnsi="Monotype Corsiva"/>
          <w:color w:val="FF0000"/>
          <w:sz w:val="22"/>
          <w:szCs w:val="22"/>
        </w:rPr>
      </w:pPr>
    </w:p>
    <w:p w:rsidR="000F0229" w:rsidRPr="00B50A06" w:rsidRDefault="000F0229" w:rsidP="00B50A06">
      <w:pPr>
        <w:jc w:val="center"/>
        <w:rPr>
          <w:rFonts w:ascii="Monotype Corsiva" w:hAnsi="Monotype Corsiva"/>
          <w:b/>
          <w:color w:val="FF0000"/>
          <w:sz w:val="24"/>
          <w:szCs w:val="24"/>
        </w:rPr>
      </w:pPr>
    </w:p>
    <w:p w:rsidR="000F0229" w:rsidRPr="00B50A06" w:rsidRDefault="000F0229" w:rsidP="000F0229">
      <w:pPr>
        <w:jc w:val="center"/>
        <w:rPr>
          <w:rFonts w:ascii="Monotype Corsiva" w:hAnsi="Monotype Corsiva"/>
          <w:i/>
          <w:color w:val="FF0000"/>
          <w:sz w:val="24"/>
          <w:szCs w:val="24"/>
        </w:rPr>
      </w:pPr>
    </w:p>
    <w:p w:rsidR="000F0229" w:rsidRPr="00B50A06" w:rsidRDefault="000F0229" w:rsidP="000F0229">
      <w:pPr>
        <w:jc w:val="center"/>
        <w:rPr>
          <w:color w:val="000000" w:themeColor="text1"/>
          <w:sz w:val="72"/>
          <w:szCs w:val="72"/>
        </w:rPr>
      </w:pPr>
      <w:r w:rsidRPr="00B50A06">
        <w:rPr>
          <w:color w:val="000000" w:themeColor="text1"/>
          <w:sz w:val="72"/>
          <w:szCs w:val="72"/>
        </w:rPr>
        <w:t>Режим дня</w:t>
      </w:r>
      <w:r w:rsidR="00B50A06">
        <w:rPr>
          <w:color w:val="000000" w:themeColor="text1"/>
          <w:sz w:val="72"/>
          <w:szCs w:val="72"/>
        </w:rPr>
        <w:t>. Расписание НОД.</w:t>
      </w:r>
    </w:p>
    <w:p w:rsidR="000F0229" w:rsidRPr="000F0229" w:rsidRDefault="000F0229" w:rsidP="000F0229">
      <w:pPr>
        <w:jc w:val="center"/>
        <w:rPr>
          <w:b/>
          <w:color w:val="000000" w:themeColor="text1"/>
          <w:sz w:val="96"/>
          <w:szCs w:val="96"/>
        </w:rPr>
      </w:pPr>
    </w:p>
    <w:p w:rsidR="000F0229" w:rsidRPr="00B50A06" w:rsidRDefault="000F0229" w:rsidP="000F0229">
      <w:pPr>
        <w:jc w:val="center"/>
        <w:rPr>
          <w:color w:val="000000" w:themeColor="text1"/>
          <w:sz w:val="40"/>
          <w:szCs w:val="40"/>
        </w:rPr>
      </w:pPr>
      <w:r w:rsidRPr="00B50A06">
        <w:rPr>
          <w:color w:val="000000" w:themeColor="text1"/>
          <w:sz w:val="40"/>
          <w:szCs w:val="40"/>
        </w:rPr>
        <w:t>М</w:t>
      </w:r>
      <w:r w:rsidR="00B50A06">
        <w:rPr>
          <w:color w:val="000000" w:themeColor="text1"/>
          <w:sz w:val="40"/>
          <w:szCs w:val="40"/>
        </w:rPr>
        <w:t>униципального бюджетного дошкольного образовательного учреждения</w:t>
      </w:r>
      <w:r w:rsidRPr="00B50A06">
        <w:rPr>
          <w:color w:val="000000" w:themeColor="text1"/>
          <w:sz w:val="40"/>
          <w:szCs w:val="40"/>
        </w:rPr>
        <w:t xml:space="preserve"> </w:t>
      </w:r>
    </w:p>
    <w:p w:rsidR="000F0229" w:rsidRPr="00B50A06" w:rsidRDefault="000F0229" w:rsidP="000F0229">
      <w:pPr>
        <w:jc w:val="center"/>
        <w:rPr>
          <w:rFonts w:ascii="Monotype Corsiva" w:hAnsi="Monotype Corsiva"/>
          <w:color w:val="FF0000"/>
          <w:sz w:val="40"/>
          <w:szCs w:val="40"/>
        </w:rPr>
      </w:pPr>
      <w:r w:rsidRPr="00B50A06">
        <w:rPr>
          <w:color w:val="000000" w:themeColor="text1"/>
          <w:sz w:val="40"/>
          <w:szCs w:val="40"/>
        </w:rPr>
        <w:t>«Детский сад №16 «</w:t>
      </w:r>
      <w:proofErr w:type="spellStart"/>
      <w:r w:rsidRPr="00B50A06">
        <w:rPr>
          <w:color w:val="000000" w:themeColor="text1"/>
          <w:sz w:val="40"/>
          <w:szCs w:val="40"/>
        </w:rPr>
        <w:t>Ивушка</w:t>
      </w:r>
      <w:proofErr w:type="spellEnd"/>
      <w:r w:rsidRPr="00B50A06">
        <w:rPr>
          <w:color w:val="000000" w:themeColor="text1"/>
          <w:sz w:val="40"/>
          <w:szCs w:val="40"/>
        </w:rPr>
        <w:t>»</w:t>
      </w:r>
      <w:r w:rsidR="00B50A06">
        <w:rPr>
          <w:color w:val="000000" w:themeColor="text1"/>
          <w:sz w:val="40"/>
          <w:szCs w:val="40"/>
        </w:rPr>
        <w:t xml:space="preserve">                                                            </w:t>
      </w:r>
      <w:r w:rsidRPr="00B50A06">
        <w:rPr>
          <w:color w:val="000000" w:themeColor="text1"/>
          <w:sz w:val="40"/>
          <w:szCs w:val="40"/>
        </w:rPr>
        <w:t xml:space="preserve"> </w:t>
      </w:r>
      <w:proofErr w:type="spellStart"/>
      <w:r w:rsidRPr="00B50A06">
        <w:rPr>
          <w:color w:val="000000" w:themeColor="text1"/>
          <w:sz w:val="40"/>
          <w:szCs w:val="40"/>
        </w:rPr>
        <w:t>г</w:t>
      </w:r>
      <w:proofErr w:type="gramStart"/>
      <w:r w:rsidRPr="00B50A06">
        <w:rPr>
          <w:color w:val="000000" w:themeColor="text1"/>
          <w:sz w:val="40"/>
          <w:szCs w:val="40"/>
        </w:rPr>
        <w:t>.Е</w:t>
      </w:r>
      <w:proofErr w:type="gramEnd"/>
      <w:r w:rsidRPr="00B50A06">
        <w:rPr>
          <w:color w:val="000000" w:themeColor="text1"/>
          <w:sz w:val="40"/>
          <w:szCs w:val="40"/>
        </w:rPr>
        <w:t>впатории</w:t>
      </w:r>
      <w:proofErr w:type="spellEnd"/>
      <w:r w:rsidRPr="00B50A06">
        <w:rPr>
          <w:color w:val="000000" w:themeColor="text1"/>
          <w:sz w:val="40"/>
          <w:szCs w:val="40"/>
        </w:rPr>
        <w:t xml:space="preserve"> Республики Крым»</w:t>
      </w:r>
      <w:r w:rsidRPr="00B50A06">
        <w:rPr>
          <w:rFonts w:ascii="Monotype Corsiva" w:hAnsi="Monotype Corsiva"/>
          <w:color w:val="000000" w:themeColor="text1"/>
          <w:sz w:val="40"/>
          <w:szCs w:val="40"/>
        </w:rPr>
        <w:t xml:space="preserve"> </w:t>
      </w:r>
    </w:p>
    <w:p w:rsidR="000F0229" w:rsidRDefault="000F0229" w:rsidP="000F0229">
      <w:pPr>
        <w:jc w:val="center"/>
        <w:rPr>
          <w:rFonts w:ascii="Monotype Corsiva" w:hAnsi="Monotype Corsiva"/>
          <w:color w:val="FF0000"/>
          <w:sz w:val="72"/>
          <w:szCs w:val="72"/>
        </w:rPr>
      </w:pPr>
    </w:p>
    <w:p w:rsidR="000F0229" w:rsidRDefault="000F0229" w:rsidP="000F022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0F022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0F022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0F022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0F022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0F022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0F022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7628CA">
      <w:pPr>
        <w:shd w:val="clear" w:color="auto" w:fill="FFFFFF"/>
        <w:spacing w:before="278"/>
        <w:rPr>
          <w:b/>
          <w:bCs/>
          <w:color w:val="000000" w:themeColor="text1"/>
          <w:spacing w:val="-2"/>
          <w:sz w:val="40"/>
          <w:szCs w:val="40"/>
        </w:rPr>
      </w:pPr>
    </w:p>
    <w:p w:rsidR="00B50A06" w:rsidRDefault="00B50A06" w:rsidP="007628CA">
      <w:pPr>
        <w:shd w:val="clear" w:color="auto" w:fill="FFFFFF"/>
        <w:spacing w:before="278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0F022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>Режим дня ясельной группы (2-3г</w:t>
      </w:r>
      <w:r w:rsidR="003C405D">
        <w:rPr>
          <w:b/>
          <w:bCs/>
          <w:color w:val="000000" w:themeColor="text1"/>
          <w:spacing w:val="-2"/>
          <w:sz w:val="40"/>
          <w:szCs w:val="40"/>
        </w:rPr>
        <w:t>ода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0F0229" w:rsidRPr="00B50A06" w:rsidRDefault="000F0229" w:rsidP="007628CA">
      <w:pPr>
        <w:shd w:val="clear" w:color="auto" w:fill="FFFFFF"/>
        <w:spacing w:before="278"/>
        <w:jc w:val="center"/>
        <w:rPr>
          <w:b/>
          <w:color w:val="0070C0"/>
          <w:sz w:val="36"/>
          <w:szCs w:val="36"/>
        </w:rPr>
      </w:pPr>
      <w:r w:rsidRPr="00B50A06">
        <w:rPr>
          <w:b/>
          <w:bCs/>
          <w:color w:val="0070C0"/>
          <w:spacing w:val="-2"/>
          <w:sz w:val="36"/>
          <w:szCs w:val="36"/>
        </w:rPr>
        <w:t>(в осенне-зимний период)</w:t>
      </w: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BD41D4" w:rsidRPr="000F0229" w:rsidTr="00B50A06">
        <w:trPr>
          <w:trHeight w:hRule="exact" w:val="560"/>
          <w:jc w:val="center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D41D4" w:rsidRPr="007628CA" w:rsidRDefault="007628CA" w:rsidP="00B50A06">
            <w:pPr>
              <w:shd w:val="clear" w:color="auto" w:fill="FFFFFF"/>
              <w:tabs>
                <w:tab w:val="left" w:pos="2060"/>
                <w:tab w:val="center" w:pos="4038"/>
              </w:tabs>
              <w:ind w:left="102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ab/>
            </w:r>
            <w:r>
              <w:rPr>
                <w:b/>
                <w:i/>
                <w:iCs/>
                <w:color w:val="000000" w:themeColor="text1"/>
                <w:sz w:val="28"/>
                <w:szCs w:val="28"/>
              </w:rPr>
              <w:tab/>
            </w:r>
            <w:r w:rsidR="00BD41D4" w:rsidRPr="00021B7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246" w:rsidRPr="005B7246" w:rsidRDefault="005B7246" w:rsidP="005B7246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BD41D4" w:rsidRPr="000F0229" w:rsidRDefault="005B7246" w:rsidP="005B7246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4F4A8A" w:rsidRPr="000F0229" w:rsidTr="00021B7A">
        <w:trPr>
          <w:trHeight w:hRule="exact" w:val="391"/>
          <w:jc w:val="center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A8A" w:rsidRPr="00612A86" w:rsidRDefault="004F4A8A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4F4A8A" w:rsidRPr="00612A86" w:rsidRDefault="004F4A8A" w:rsidP="00021B7A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2A86">
              <w:rPr>
                <w:b/>
                <w:color w:val="000000" w:themeColor="text1"/>
                <w:spacing w:val="-3"/>
                <w:sz w:val="28"/>
                <w:szCs w:val="28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4A8A" w:rsidRPr="004F4A8A" w:rsidRDefault="004F4A8A" w:rsidP="004F4A8A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4F4A8A" w:rsidRPr="000F0229" w:rsidTr="00B50A06">
        <w:trPr>
          <w:trHeight w:hRule="exact" w:val="410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4A8A" w:rsidRPr="000F0229" w:rsidRDefault="004F4A8A" w:rsidP="00B50A06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1B7A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A8A" w:rsidRPr="000F0229" w:rsidRDefault="004F4A8A" w:rsidP="000F0229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BD41D4" w:rsidRPr="000F0229" w:rsidTr="00B50A06">
        <w:trPr>
          <w:trHeight w:hRule="exact" w:val="554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935E7B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 xml:space="preserve">Прием детей, </w:t>
            </w:r>
            <w:r w:rsidR="00BD41D4" w:rsidRPr="00612A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игровая </w:t>
            </w:r>
            <w:r w:rsidR="00BD41D4" w:rsidRPr="00612A86">
              <w:rPr>
                <w:color w:val="000000" w:themeColor="text1"/>
                <w:sz w:val="28"/>
                <w:szCs w:val="28"/>
              </w:rPr>
              <w:t>деятельность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 детей</w:t>
            </w:r>
          </w:p>
          <w:p w:rsidR="005B7246" w:rsidRPr="00612A86" w:rsidRDefault="005B7246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BD41D4" w:rsidRDefault="006452E2" w:rsidP="00021B7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7.00-8.0</w:t>
            </w:r>
            <w:r w:rsidR="00BD41D4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246" w:rsidRPr="001030BE" w:rsidRDefault="005B7246" w:rsidP="005B7246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5B7246" w:rsidP="005B7246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BD41D4" w:rsidRPr="000F0229" w:rsidTr="00021B7A">
        <w:trPr>
          <w:trHeight w:hRule="exact" w:val="48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021B7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8.00-8.10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29" w:rsidRPr="001030BE" w:rsidRDefault="00A13E29" w:rsidP="00A13E29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BD41D4" w:rsidRPr="001030BE" w:rsidRDefault="007F6BF2" w:rsidP="00A13E29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 xml:space="preserve"> пункт 12.</w:t>
            </w:r>
            <w:r w:rsidR="00A13E29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BD41D4" w:rsidRPr="000F0229" w:rsidTr="00021B7A">
        <w:trPr>
          <w:trHeight w:hRule="exact" w:val="56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021B7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0-8.</w:t>
            </w:r>
            <w:r w:rsidR="006452E2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7B" w:rsidRPr="001030BE" w:rsidRDefault="00935E7B" w:rsidP="00935E7B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935E7B" w:rsidP="00935E7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BD41D4" w:rsidRPr="000F0229" w:rsidTr="00021B7A">
        <w:trPr>
          <w:trHeight w:hRule="exact" w:val="62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6452E2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Культурно-гигиенические процедуры</w:t>
            </w:r>
            <w:proofErr w:type="gramStart"/>
            <w:r w:rsidR="004C5226" w:rsidRPr="00612A86">
              <w:rPr>
                <w:color w:val="000000" w:themeColor="text1"/>
                <w:sz w:val="28"/>
                <w:szCs w:val="28"/>
              </w:rPr>
              <w:t xml:space="preserve"> </w:t>
            </w:r>
            <w:r w:rsidR="004174D8" w:rsidRPr="00612A8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="00A13E29" w:rsidRPr="00612A86">
              <w:rPr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 к НОД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6452E2" w:rsidP="00021B7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</w:t>
            </w:r>
            <w:r w:rsidR="00BD41D4" w:rsidRPr="00BD41D4">
              <w:rPr>
                <w:b/>
                <w:color w:val="000000" w:themeColor="text1"/>
                <w:sz w:val="24"/>
                <w:szCs w:val="24"/>
              </w:rPr>
              <w:t>0-9.00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A86" w:rsidRPr="001030BE" w:rsidRDefault="00612A86" w:rsidP="00612A86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612A86" w:rsidP="00612A8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BD41D4" w:rsidRPr="000F0229" w:rsidTr="00021B7A">
        <w:trPr>
          <w:trHeight w:hRule="exact" w:val="65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021B7A" w:rsidP="00B50A06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4174D8" w:rsidRPr="00612A86">
              <w:rPr>
                <w:color w:val="000000" w:themeColor="text1"/>
                <w:spacing w:val="-1"/>
                <w:sz w:val="28"/>
                <w:szCs w:val="28"/>
              </w:rPr>
              <w:t>Непосредственно</w:t>
            </w:r>
            <w:r w:rsidR="00BD41D4"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 образовательная деятельность</w:t>
            </w:r>
            <w:r w:rsidR="00A13E29"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    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    </w:t>
            </w:r>
            <w:r w:rsidR="004174D8" w:rsidRPr="00612A86">
              <w:rPr>
                <w:color w:val="000000" w:themeColor="text1"/>
                <w:spacing w:val="-1"/>
                <w:sz w:val="28"/>
                <w:szCs w:val="28"/>
              </w:rPr>
              <w:t>НОД</w:t>
            </w:r>
            <w:r w:rsidR="007628CA">
              <w:rPr>
                <w:color w:val="000000" w:themeColor="text1"/>
                <w:spacing w:val="-1"/>
                <w:sz w:val="28"/>
                <w:szCs w:val="28"/>
              </w:rPr>
              <w:t xml:space="preserve">   </w:t>
            </w:r>
            <w:r w:rsidR="00A13E29"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BD41D4"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021B7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9.00 -10.00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29" w:rsidRPr="001030BE" w:rsidRDefault="00A13E29" w:rsidP="00A13E29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A13E29" w:rsidP="00A13E29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BD41D4" w:rsidRPr="000F0229" w:rsidTr="00021B7A">
        <w:trPr>
          <w:trHeight w:hRule="exact" w:val="40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10.00-10</w:t>
            </w:r>
            <w:r w:rsidR="006452E2">
              <w:rPr>
                <w:b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D4" w:rsidRPr="001030BE" w:rsidRDefault="00BD41D4" w:rsidP="00BD41D4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BD41D4" w:rsidRPr="000F0229" w:rsidTr="00021B7A">
        <w:trPr>
          <w:trHeight w:hRule="exact" w:val="52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6452E2">
              <w:rPr>
                <w:b/>
                <w:color w:val="000000" w:themeColor="text1"/>
                <w:sz w:val="24"/>
                <w:szCs w:val="24"/>
              </w:rPr>
              <w:t>.15-11.45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A8A" w:rsidRPr="001030BE" w:rsidRDefault="004F4A8A" w:rsidP="00A13E29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4F4A8A" w:rsidP="00A13E2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</w:t>
            </w:r>
            <w:r w:rsidR="00A13E29" w:rsidRPr="001030BE">
              <w:rPr>
                <w:color w:val="000000" w:themeColor="text1"/>
                <w:spacing w:val="-3"/>
              </w:rPr>
              <w:t>-11.6</w:t>
            </w:r>
          </w:p>
        </w:tc>
      </w:tr>
      <w:tr w:rsidR="00BD41D4" w:rsidRPr="000F0229" w:rsidTr="00021B7A">
        <w:trPr>
          <w:trHeight w:hRule="exact" w:val="39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>Возвращение с прогулки</w:t>
            </w:r>
            <w:r w:rsidR="0018745B"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, </w:t>
            </w:r>
            <w:r w:rsidR="00612A86"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ind w:right="-24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52E2">
              <w:rPr>
                <w:b/>
                <w:color w:val="000000" w:themeColor="text1"/>
                <w:sz w:val="24"/>
                <w:szCs w:val="24"/>
              </w:rPr>
              <w:t>11.45-12.00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D4" w:rsidRPr="001030BE" w:rsidRDefault="00BD41D4" w:rsidP="00BD41D4">
            <w:pPr>
              <w:shd w:val="clear" w:color="auto" w:fill="FFFFFF"/>
              <w:ind w:right="-24"/>
              <w:rPr>
                <w:color w:val="000000" w:themeColor="text1"/>
              </w:rPr>
            </w:pPr>
          </w:p>
        </w:tc>
      </w:tr>
      <w:tr w:rsidR="00BD41D4" w:rsidRPr="000F0229" w:rsidTr="00021B7A">
        <w:trPr>
          <w:trHeight w:hRule="exact" w:val="47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52E2">
              <w:rPr>
                <w:b/>
                <w:color w:val="000000" w:themeColor="text1"/>
                <w:sz w:val="24"/>
                <w:szCs w:val="24"/>
              </w:rPr>
              <w:t>12.00-12.3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29" w:rsidRPr="001030BE" w:rsidRDefault="00A13E29" w:rsidP="00A13E29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A13E29" w:rsidP="00A13E29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BD41D4" w:rsidRPr="000F0229" w:rsidTr="00021B7A">
        <w:trPr>
          <w:trHeight w:hRule="exact" w:val="45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52E2">
              <w:rPr>
                <w:b/>
                <w:color w:val="000000" w:themeColor="text1"/>
                <w:sz w:val="24"/>
                <w:szCs w:val="24"/>
              </w:rPr>
              <w:t>12.30-12.5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D4" w:rsidRPr="001030BE" w:rsidRDefault="00BD41D4" w:rsidP="00BD41D4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BD41D4" w:rsidRPr="000F0229" w:rsidTr="00021B7A">
        <w:trPr>
          <w:trHeight w:hRule="exact" w:val="55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52E2">
              <w:rPr>
                <w:b/>
                <w:color w:val="000000" w:themeColor="text1"/>
                <w:sz w:val="24"/>
                <w:szCs w:val="24"/>
              </w:rPr>
              <w:t>12.5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0-15.00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29" w:rsidRPr="001030BE" w:rsidRDefault="00A13E29" w:rsidP="00A13E29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A13E29" w:rsidP="00A13E29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BD41D4" w:rsidRPr="000F0229" w:rsidTr="00021B7A">
        <w:trPr>
          <w:trHeight w:hRule="exact" w:val="35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Постепенный подъ</w:t>
            </w:r>
            <w:r w:rsidR="006452E2"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ем,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52E2">
              <w:rPr>
                <w:b/>
                <w:color w:val="000000" w:themeColor="text1"/>
                <w:sz w:val="24"/>
                <w:szCs w:val="24"/>
              </w:rPr>
              <w:t>15.00-15.10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D4" w:rsidRPr="001030BE" w:rsidRDefault="00BD41D4" w:rsidP="00BD41D4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6452E2" w:rsidRPr="000F0229" w:rsidTr="00021B7A">
        <w:trPr>
          <w:trHeight w:hRule="exact" w:val="56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2E2" w:rsidRPr="00612A86" w:rsidRDefault="006452E2" w:rsidP="00B50A06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452E2" w:rsidRDefault="006452E2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15.10-15.20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E7B" w:rsidRPr="001030BE" w:rsidRDefault="00935E7B" w:rsidP="00935E7B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6452E2" w:rsidRPr="001030BE" w:rsidRDefault="007F6BF2" w:rsidP="00935E7B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935E7B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18745B" w:rsidRPr="000F0229" w:rsidTr="00021B7A">
        <w:trPr>
          <w:trHeight w:hRule="exact" w:val="36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745B" w:rsidRPr="00612A86" w:rsidRDefault="0018745B" w:rsidP="00B50A06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8745B" w:rsidRDefault="00935E7B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15.20</w:t>
            </w:r>
            <w:r w:rsidR="0018745B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45B" w:rsidRPr="001030BE" w:rsidRDefault="0018745B" w:rsidP="00BD41D4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BD41D4" w:rsidRPr="000F0229" w:rsidTr="00021B7A">
        <w:trPr>
          <w:trHeight w:hRule="exact" w:val="49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745B">
              <w:rPr>
                <w:b/>
                <w:color w:val="000000" w:themeColor="text1"/>
                <w:sz w:val="24"/>
                <w:szCs w:val="24"/>
              </w:rPr>
              <w:t>15.30-15.4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E29" w:rsidRPr="001030BE" w:rsidRDefault="00A13E29" w:rsidP="00A13E29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A13E29" w:rsidP="00A13E29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BD41D4" w:rsidRPr="000F0229" w:rsidTr="00021B7A">
        <w:trPr>
          <w:trHeight w:hRule="exact" w:val="35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8745B">
              <w:rPr>
                <w:b/>
                <w:color w:val="000000" w:themeColor="text1"/>
                <w:sz w:val="24"/>
                <w:szCs w:val="24"/>
              </w:rPr>
              <w:t>15.45-16.00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D4" w:rsidRPr="001030BE" w:rsidRDefault="00BD41D4" w:rsidP="004F4A8A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224095" w:rsidRPr="000F0229" w:rsidTr="00021B7A">
        <w:trPr>
          <w:trHeight w:hRule="exact" w:val="574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16.00-17.00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95" w:rsidRPr="001030BE" w:rsidRDefault="00224095" w:rsidP="00224095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24095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224095" w:rsidRPr="000F0229" w:rsidTr="00021B7A">
        <w:trPr>
          <w:trHeight w:hRule="exact" w:val="35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B50A06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17.00-17.10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95" w:rsidRPr="001030BE" w:rsidRDefault="00224095" w:rsidP="00224095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224095" w:rsidRPr="000F0229" w:rsidTr="00021B7A">
        <w:trPr>
          <w:trHeight w:hRule="exact" w:val="51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17.10-17.4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4095" w:rsidRPr="001030BE" w:rsidRDefault="00224095" w:rsidP="00224095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24095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BD41D4" w:rsidRPr="000F0229" w:rsidTr="00021B7A">
        <w:trPr>
          <w:trHeight w:hRule="exact" w:val="77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 xml:space="preserve">Чтение художественной литературы                                     </w:t>
            </w:r>
            <w:r w:rsidR="004F4A8A" w:rsidRPr="00612A86">
              <w:rPr>
                <w:color w:val="000000" w:themeColor="text1"/>
                <w:sz w:val="28"/>
                <w:szCs w:val="28"/>
              </w:rPr>
              <w:t>игровая</w:t>
            </w:r>
            <w:r w:rsidR="007F6BF2">
              <w:rPr>
                <w:color w:val="000000" w:themeColor="text1"/>
                <w:sz w:val="28"/>
                <w:szCs w:val="28"/>
              </w:rPr>
              <w:t xml:space="preserve">  деятельность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4F4A8A" w:rsidRPr="00612A86">
              <w:rPr>
                <w:color w:val="000000" w:themeColor="text1"/>
                <w:sz w:val="28"/>
                <w:szCs w:val="28"/>
              </w:rPr>
              <w:t xml:space="preserve">прогулка, </w:t>
            </w:r>
            <w:r w:rsidRPr="00612A86">
              <w:rPr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B50A06">
            <w:pPr>
              <w:shd w:val="clear" w:color="auto" w:fill="FFFFFF"/>
              <w:ind w:right="9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17.4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5E7B" w:rsidRPr="001030BE" w:rsidRDefault="00935E7B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935E7B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7F6BF2" w:rsidRPr="000F0229" w:rsidTr="00B50A06">
        <w:trPr>
          <w:trHeight w:hRule="exact" w:val="300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F6BF2" w:rsidRPr="001030BE" w:rsidRDefault="007F6BF2" w:rsidP="00B50A06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021B7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BD41D4" w:rsidRPr="000F0229" w:rsidTr="00021B7A">
        <w:trPr>
          <w:trHeight w:hRule="exact" w:val="32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021B7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D4" w:rsidRPr="001030BE" w:rsidRDefault="00BD41D4" w:rsidP="00BD41D4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</w:tc>
      </w:tr>
      <w:tr w:rsidR="00BD41D4" w:rsidRPr="000F0229" w:rsidTr="00021B7A">
        <w:trPr>
          <w:trHeight w:hRule="exact" w:val="47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BD41D4" w:rsidP="00021B7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7E6" w:rsidRPr="001030BE" w:rsidRDefault="006B57E6" w:rsidP="006B57E6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BD41D4" w:rsidRPr="001030BE" w:rsidRDefault="006B57E6" w:rsidP="007F6BF2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BD41D4" w:rsidRPr="000F0229" w:rsidTr="00021B7A">
        <w:trPr>
          <w:trHeight w:hRule="exact" w:val="57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BD41D4" w:rsidRPr="00612A86" w:rsidRDefault="00BD41D4" w:rsidP="00B50A06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D41D4" w:rsidRPr="00BD41D4" w:rsidRDefault="00603BC9" w:rsidP="00021B7A">
            <w:pPr>
              <w:shd w:val="clear" w:color="auto" w:fill="FFFF00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="00BD41D4"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BD41D4" w:rsidRPr="00BD41D4" w:rsidRDefault="00BD41D4" w:rsidP="00021B7A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BD41D4" w:rsidRPr="00BD41D4" w:rsidRDefault="00BD41D4" w:rsidP="00021B7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1D4" w:rsidRPr="00A5439B" w:rsidRDefault="00BD41D4" w:rsidP="00BD41D4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021B7A" w:rsidRDefault="00021B7A" w:rsidP="001030BE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1030BE" w:rsidRDefault="001030BE" w:rsidP="001030BE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>Режим дня ясельной группы (2-3г</w:t>
      </w:r>
      <w:r w:rsidR="003C405D">
        <w:rPr>
          <w:b/>
          <w:bCs/>
          <w:color w:val="000000" w:themeColor="text1"/>
          <w:spacing w:val="-2"/>
          <w:sz w:val="40"/>
          <w:szCs w:val="40"/>
        </w:rPr>
        <w:t>ода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1030BE" w:rsidRPr="00021B7A" w:rsidRDefault="001030BE" w:rsidP="001030BE">
      <w:pPr>
        <w:shd w:val="clear" w:color="auto" w:fill="FFFFFF"/>
        <w:spacing w:before="278"/>
        <w:jc w:val="center"/>
        <w:rPr>
          <w:b/>
          <w:color w:val="FF0000"/>
          <w:sz w:val="40"/>
          <w:szCs w:val="40"/>
        </w:rPr>
      </w:pPr>
      <w:r w:rsidRPr="00021B7A">
        <w:rPr>
          <w:b/>
          <w:bCs/>
          <w:color w:val="FF0000"/>
          <w:spacing w:val="-2"/>
          <w:sz w:val="40"/>
          <w:szCs w:val="40"/>
        </w:rPr>
        <w:t>(в летний период)</w:t>
      </w:r>
    </w:p>
    <w:p w:rsidR="001030BE" w:rsidRPr="00A83F08" w:rsidRDefault="001030BE" w:rsidP="001030BE">
      <w:pPr>
        <w:spacing w:after="317" w:line="1" w:lineRule="exact"/>
        <w:jc w:val="center"/>
        <w:rPr>
          <w:color w:val="FF0000"/>
          <w:sz w:val="40"/>
          <w:szCs w:val="40"/>
        </w:rPr>
      </w:pP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1030BE" w:rsidRPr="000F0229" w:rsidTr="00021B7A">
        <w:trPr>
          <w:trHeight w:hRule="exact" w:val="641"/>
          <w:jc w:val="center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021B7A" w:rsidRDefault="001030BE" w:rsidP="00021B7A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1B7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0BE" w:rsidRPr="005B7246" w:rsidRDefault="001030BE" w:rsidP="00685569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1030BE" w:rsidRPr="000F0229" w:rsidRDefault="001030BE" w:rsidP="00685569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1030BE" w:rsidRPr="000F0229" w:rsidTr="00021B7A">
        <w:trPr>
          <w:trHeight w:hRule="exact" w:val="391"/>
          <w:jc w:val="center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2A86">
              <w:rPr>
                <w:b/>
                <w:color w:val="000000" w:themeColor="text1"/>
                <w:spacing w:val="-3"/>
                <w:sz w:val="28"/>
                <w:szCs w:val="28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030BE" w:rsidRPr="004F4A8A" w:rsidRDefault="001030BE" w:rsidP="00685569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1030BE" w:rsidRPr="000F0229" w:rsidTr="00021B7A">
        <w:trPr>
          <w:trHeight w:hRule="exact" w:val="410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30BE" w:rsidRPr="000F0229" w:rsidRDefault="001030BE" w:rsidP="00685569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1B7A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0BE" w:rsidRPr="000F0229" w:rsidRDefault="001030BE" w:rsidP="00685569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030BE" w:rsidRPr="000F0229" w:rsidTr="00021B7A">
        <w:trPr>
          <w:trHeight w:hRule="exact" w:val="59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Прием детей</w:t>
            </w:r>
            <w:r w:rsidR="001E5CCD">
              <w:rPr>
                <w:color w:val="000000" w:themeColor="text1"/>
                <w:sz w:val="28"/>
                <w:szCs w:val="28"/>
              </w:rPr>
              <w:t xml:space="preserve"> на свежем воздухе</w:t>
            </w:r>
            <w:r w:rsidRPr="00612A86">
              <w:rPr>
                <w:color w:val="000000" w:themeColor="text1"/>
                <w:sz w:val="28"/>
                <w:szCs w:val="28"/>
              </w:rPr>
              <w:t>,  игровая деятельность детей</w:t>
            </w:r>
          </w:p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7.00-8.0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1030BE" w:rsidRPr="000F0229" w:rsidTr="00021B7A">
        <w:trPr>
          <w:trHeight w:hRule="exact" w:val="57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8.00-8.10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1030BE" w:rsidRPr="001030BE" w:rsidRDefault="007F6BF2" w:rsidP="00021B7A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1030BE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1030BE" w:rsidRPr="000F0229" w:rsidTr="00021B7A">
        <w:trPr>
          <w:trHeight w:hRule="exact" w:val="56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0-8.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030BE" w:rsidRPr="000F0229" w:rsidTr="00021B7A">
        <w:trPr>
          <w:trHeight w:hRule="exact" w:val="56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8.50 -9.10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1030BE" w:rsidRPr="000F0229" w:rsidTr="00021B7A">
        <w:trPr>
          <w:trHeight w:hRule="exact" w:val="56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9.10 -9.25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1030BE" w:rsidRPr="000F0229" w:rsidTr="00021B7A">
        <w:trPr>
          <w:trHeight w:hRule="exact" w:val="59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9.25- 11.45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1030BE" w:rsidRPr="000F0229" w:rsidTr="00021B7A">
        <w:trPr>
          <w:trHeight w:hRule="exact" w:val="65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021B7A" w:rsidP="00021B7A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1030BE" w:rsidRPr="00612A86">
              <w:rPr>
                <w:color w:val="000000" w:themeColor="text1"/>
                <w:spacing w:val="-1"/>
                <w:sz w:val="28"/>
                <w:szCs w:val="28"/>
              </w:rPr>
              <w:t>Непосредственно образовательная деятельность    НОД</w:t>
            </w:r>
            <w:r w:rsidR="001030BE">
              <w:rPr>
                <w:color w:val="000000" w:themeColor="text1"/>
                <w:spacing w:val="-1"/>
                <w:sz w:val="28"/>
                <w:szCs w:val="28"/>
              </w:rPr>
              <w:t xml:space="preserve">     </w:t>
            </w:r>
            <w:r w:rsidR="001030BE"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 (по подгруппам)</w:t>
            </w:r>
            <w:r w:rsidR="001030BE">
              <w:rPr>
                <w:color w:val="000000" w:themeColor="text1"/>
                <w:spacing w:val="-1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0 -10.00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1030BE" w:rsidRPr="000F0229" w:rsidTr="00021B7A">
        <w:trPr>
          <w:trHeight w:hRule="exact" w:val="30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11.45-12.00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right="-24"/>
              <w:jc w:val="center"/>
              <w:rPr>
                <w:color w:val="000000" w:themeColor="text1"/>
              </w:rPr>
            </w:pPr>
          </w:p>
        </w:tc>
      </w:tr>
      <w:tr w:rsidR="001030BE" w:rsidRPr="000F0229" w:rsidTr="00021B7A">
        <w:trPr>
          <w:trHeight w:hRule="exact" w:val="51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12.00-12.3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030BE" w:rsidRPr="000F0229" w:rsidTr="00021B7A">
        <w:trPr>
          <w:trHeight w:hRule="exact" w:val="35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12.30-12.5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030BE" w:rsidRPr="000F0229" w:rsidTr="002854AC">
        <w:trPr>
          <w:trHeight w:hRule="exact" w:val="61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0-15.00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030BE" w:rsidRPr="000F0229" w:rsidTr="002854AC">
        <w:trPr>
          <w:trHeight w:hRule="exact" w:val="36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Постепенный подъем,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15.00-15.10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030BE" w:rsidRPr="000F0229" w:rsidTr="002854AC">
        <w:trPr>
          <w:trHeight w:hRule="exact" w:val="56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15.10-15.20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1030BE" w:rsidRPr="001030BE" w:rsidRDefault="007F6BF2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1030BE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1030BE" w:rsidRPr="000F0229" w:rsidTr="002854AC">
        <w:trPr>
          <w:trHeight w:hRule="exact" w:val="36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030BE" w:rsidRPr="000F0229" w:rsidTr="002854AC">
        <w:trPr>
          <w:trHeight w:hRule="exact" w:val="51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15.30-15.4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030BE" w:rsidRPr="000F0229" w:rsidTr="002854AC">
        <w:trPr>
          <w:trHeight w:hRule="exact" w:val="35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15.45-16.00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030BE" w:rsidRPr="000F0229" w:rsidTr="002854AC">
        <w:trPr>
          <w:trHeight w:hRule="exact" w:val="574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16.00</w:t>
            </w:r>
            <w:r w:rsidR="00A83F08">
              <w:rPr>
                <w:b/>
                <w:color w:val="000000" w:themeColor="text1"/>
                <w:spacing w:val="-3"/>
                <w:sz w:val="24"/>
                <w:szCs w:val="24"/>
              </w:rPr>
              <w:t>-17.00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1030BE" w:rsidRPr="000F0229" w:rsidTr="002854AC">
        <w:trPr>
          <w:trHeight w:hRule="exact" w:val="35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A83F08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17.00-17.1</w:t>
            </w:r>
            <w:r w:rsidR="001030BE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030BE" w:rsidRPr="000F0229" w:rsidTr="002854AC">
        <w:trPr>
          <w:trHeight w:hRule="exact" w:val="51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A83F08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</w:t>
            </w:r>
            <w:r w:rsidR="001030BE">
              <w:rPr>
                <w:b/>
                <w:color w:val="000000" w:themeColor="text1"/>
                <w:sz w:val="24"/>
                <w:szCs w:val="24"/>
              </w:rPr>
              <w:t>0-1</w:t>
            </w:r>
            <w:r>
              <w:rPr>
                <w:b/>
                <w:color w:val="000000" w:themeColor="text1"/>
                <w:sz w:val="24"/>
                <w:szCs w:val="24"/>
              </w:rPr>
              <w:t>7.4</w:t>
            </w:r>
            <w:r w:rsidR="001030BE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A83F08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030BE" w:rsidRPr="000F0229" w:rsidTr="002854AC">
        <w:trPr>
          <w:trHeight w:hRule="exact" w:val="51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E5CCD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2A86">
              <w:rPr>
                <w:color w:val="000000" w:themeColor="text1"/>
                <w:sz w:val="28"/>
                <w:szCs w:val="28"/>
              </w:rPr>
              <w:t>рогулка</w:t>
            </w:r>
            <w:r w:rsidR="002854AC">
              <w:rPr>
                <w:color w:val="000000" w:themeColor="text1"/>
                <w:sz w:val="28"/>
                <w:szCs w:val="28"/>
              </w:rPr>
              <w:t xml:space="preserve">, </w:t>
            </w:r>
            <w:r w:rsidR="001030BE" w:rsidRPr="00612A86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гровая  деятельность,</w:t>
            </w:r>
            <w:r w:rsidR="002854A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30BE" w:rsidRPr="00612A86">
              <w:rPr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A83F08" w:rsidP="00021B7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17.4</w:t>
            </w:r>
            <w:r w:rsidR="001030BE"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1030BE" w:rsidRDefault="001030BE" w:rsidP="00021B7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021B7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A83F08" w:rsidRPr="000F0229" w:rsidTr="00021B7A">
        <w:trPr>
          <w:trHeight w:hRule="exact" w:val="300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F08" w:rsidRPr="001030BE" w:rsidRDefault="00A83F08" w:rsidP="00021B7A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021B7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1030BE" w:rsidRPr="000F0229" w:rsidTr="00021B7A">
        <w:trPr>
          <w:trHeight w:hRule="exact" w:val="32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0BE" w:rsidRPr="001030BE" w:rsidRDefault="001030BE" w:rsidP="001030BE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</w:tc>
      </w:tr>
      <w:tr w:rsidR="001030BE" w:rsidRPr="000F0229" w:rsidTr="00021B7A">
        <w:trPr>
          <w:trHeight w:hRule="exact" w:val="62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0BE" w:rsidRPr="001030BE" w:rsidRDefault="001030BE" w:rsidP="001030B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030BE" w:rsidRPr="001030BE" w:rsidRDefault="001030BE" w:rsidP="007F6BF2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1030BE" w:rsidRPr="000F0229" w:rsidTr="00021B7A">
        <w:trPr>
          <w:trHeight w:hRule="exact" w:val="594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1030BE" w:rsidRPr="00612A86" w:rsidRDefault="001030BE" w:rsidP="00021B7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030BE" w:rsidRPr="00BD41D4" w:rsidRDefault="001030BE" w:rsidP="00021B7A">
            <w:pPr>
              <w:shd w:val="clear" w:color="auto" w:fill="FFFF00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1030BE" w:rsidRPr="00BD41D4" w:rsidRDefault="001030BE" w:rsidP="00021B7A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1030BE" w:rsidRPr="00BD41D4" w:rsidRDefault="001030BE" w:rsidP="00021B7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0BE" w:rsidRPr="00A5439B" w:rsidRDefault="001030BE" w:rsidP="001030BE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603BC9" w:rsidRDefault="00603BC9" w:rsidP="000F0229">
      <w:pPr>
        <w:rPr>
          <w:color w:val="000000" w:themeColor="text1"/>
        </w:rPr>
      </w:pPr>
    </w:p>
    <w:p w:rsidR="00603BC9" w:rsidRDefault="00603BC9" w:rsidP="000F0229">
      <w:pPr>
        <w:rPr>
          <w:color w:val="000000" w:themeColor="text1"/>
        </w:rPr>
      </w:pPr>
    </w:p>
    <w:p w:rsidR="00603BC9" w:rsidRDefault="00603BC9" w:rsidP="000F0229">
      <w:pPr>
        <w:rPr>
          <w:color w:val="000000" w:themeColor="text1"/>
        </w:rPr>
      </w:pPr>
    </w:p>
    <w:p w:rsidR="00603BC9" w:rsidRPr="002854AC" w:rsidRDefault="002854AC" w:rsidP="002854AC">
      <w:pPr>
        <w:jc w:val="center"/>
        <w:rPr>
          <w:b/>
          <w:color w:val="002060"/>
          <w:sz w:val="40"/>
          <w:szCs w:val="40"/>
        </w:rPr>
      </w:pPr>
      <w:r w:rsidRPr="002854AC">
        <w:rPr>
          <w:b/>
          <w:color w:val="002060"/>
          <w:sz w:val="40"/>
          <w:szCs w:val="40"/>
        </w:rPr>
        <w:t>Н</w:t>
      </w:r>
      <w:r>
        <w:rPr>
          <w:b/>
          <w:color w:val="002060"/>
          <w:sz w:val="40"/>
          <w:szCs w:val="40"/>
        </w:rPr>
        <w:t xml:space="preserve"> </w:t>
      </w:r>
      <w:r w:rsidRPr="002854AC">
        <w:rPr>
          <w:b/>
          <w:color w:val="002060"/>
          <w:sz w:val="40"/>
          <w:szCs w:val="40"/>
        </w:rPr>
        <w:t>О</w:t>
      </w:r>
      <w:r>
        <w:rPr>
          <w:b/>
          <w:color w:val="002060"/>
          <w:sz w:val="40"/>
          <w:szCs w:val="40"/>
        </w:rPr>
        <w:t xml:space="preserve"> </w:t>
      </w:r>
      <w:r w:rsidRPr="002854AC">
        <w:rPr>
          <w:b/>
          <w:color w:val="002060"/>
          <w:sz w:val="40"/>
          <w:szCs w:val="40"/>
        </w:rPr>
        <w:t>Д</w:t>
      </w:r>
    </w:p>
    <w:p w:rsidR="00603BC9" w:rsidRDefault="00603BC9" w:rsidP="000F0229">
      <w:pPr>
        <w:rPr>
          <w:color w:val="000000" w:themeColor="text1"/>
        </w:rPr>
      </w:pPr>
    </w:p>
    <w:p w:rsidR="00603BC9" w:rsidRDefault="00603BC9" w:rsidP="000F0229">
      <w:pPr>
        <w:rPr>
          <w:color w:val="000000" w:themeColor="text1"/>
        </w:rPr>
      </w:pPr>
    </w:p>
    <w:p w:rsidR="002854AC" w:rsidRDefault="00603BC9" w:rsidP="00470895">
      <w:pPr>
        <w:jc w:val="center"/>
        <w:rPr>
          <w:b/>
          <w:color w:val="002060"/>
          <w:sz w:val="40"/>
          <w:szCs w:val="40"/>
        </w:rPr>
      </w:pPr>
      <w:r w:rsidRPr="007F6BF2">
        <w:rPr>
          <w:b/>
          <w:color w:val="002060"/>
          <w:sz w:val="40"/>
          <w:szCs w:val="40"/>
        </w:rPr>
        <w:t>Непосредственно образовательная деятельность</w:t>
      </w:r>
      <w:r w:rsidR="003C405D" w:rsidRPr="007F6BF2">
        <w:rPr>
          <w:b/>
          <w:color w:val="002060"/>
          <w:sz w:val="40"/>
          <w:szCs w:val="40"/>
        </w:rPr>
        <w:t xml:space="preserve"> </w:t>
      </w:r>
      <w:r w:rsidR="00685569" w:rsidRPr="007F6BF2">
        <w:rPr>
          <w:b/>
          <w:color w:val="002060"/>
          <w:sz w:val="40"/>
          <w:szCs w:val="40"/>
        </w:rPr>
        <w:t xml:space="preserve">                      </w:t>
      </w:r>
      <w:r w:rsidR="003C405D" w:rsidRPr="007F6BF2">
        <w:rPr>
          <w:b/>
          <w:color w:val="002060"/>
          <w:sz w:val="40"/>
          <w:szCs w:val="40"/>
        </w:rPr>
        <w:t xml:space="preserve">в ясельной группе </w:t>
      </w:r>
    </w:p>
    <w:p w:rsidR="00603BC9" w:rsidRPr="007F6BF2" w:rsidRDefault="003C405D" w:rsidP="00470895">
      <w:pPr>
        <w:jc w:val="center"/>
        <w:rPr>
          <w:b/>
          <w:color w:val="002060"/>
          <w:sz w:val="40"/>
          <w:szCs w:val="40"/>
        </w:rPr>
      </w:pPr>
      <w:r w:rsidRPr="007F6BF2">
        <w:rPr>
          <w:b/>
          <w:color w:val="002060"/>
          <w:sz w:val="40"/>
          <w:szCs w:val="40"/>
        </w:rPr>
        <w:t>(2-3 года)</w:t>
      </w:r>
    </w:p>
    <w:p w:rsidR="000F0229" w:rsidRPr="00470895" w:rsidRDefault="000F0229" w:rsidP="00470895">
      <w:pPr>
        <w:jc w:val="center"/>
        <w:rPr>
          <w:color w:val="0070C0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671"/>
        <w:gridCol w:w="1010"/>
        <w:gridCol w:w="2143"/>
      </w:tblGrid>
      <w:tr w:rsidR="006B57E6" w:rsidRPr="002854AC" w:rsidTr="002854AC">
        <w:trPr>
          <w:jc w:val="center"/>
        </w:trPr>
        <w:tc>
          <w:tcPr>
            <w:tcW w:w="5211" w:type="dxa"/>
            <w:vAlign w:val="center"/>
          </w:tcPr>
          <w:p w:rsidR="006B57E6" w:rsidRPr="002854AC" w:rsidRDefault="006B57E6" w:rsidP="002854A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B57E6" w:rsidRPr="002854AC" w:rsidRDefault="006B57E6" w:rsidP="002854A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6B57E6" w:rsidRPr="002854AC" w:rsidRDefault="006B57E6" w:rsidP="002854A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143" w:type="dxa"/>
            <w:vAlign w:val="center"/>
          </w:tcPr>
          <w:p w:rsidR="006B57E6" w:rsidRPr="002854AC" w:rsidRDefault="006B57E6" w:rsidP="002854AC">
            <w:pPr>
              <w:shd w:val="clear" w:color="auto" w:fill="FFFFFF"/>
              <w:ind w:left="101"/>
              <w:jc w:val="center"/>
              <w:rPr>
                <w:b/>
                <w:sz w:val="28"/>
                <w:szCs w:val="28"/>
              </w:rPr>
            </w:pPr>
            <w:r w:rsidRPr="002854AC">
              <w:rPr>
                <w:b/>
                <w:sz w:val="28"/>
                <w:szCs w:val="28"/>
              </w:rPr>
              <w:t>разделы</w:t>
            </w:r>
          </w:p>
          <w:p w:rsidR="006B57E6" w:rsidRPr="002854AC" w:rsidRDefault="006B57E6" w:rsidP="002854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sz w:val="28"/>
                <w:szCs w:val="28"/>
              </w:rPr>
              <w:t>СанПиН</w:t>
            </w:r>
          </w:p>
        </w:tc>
      </w:tr>
      <w:tr w:rsidR="006B57E6" w:rsidRPr="002854AC" w:rsidTr="002854AC">
        <w:trPr>
          <w:jc w:val="center"/>
        </w:trPr>
        <w:tc>
          <w:tcPr>
            <w:tcW w:w="5211" w:type="dxa"/>
            <w:vAlign w:val="center"/>
          </w:tcPr>
          <w:p w:rsidR="006B57E6" w:rsidRPr="00364FC2" w:rsidRDefault="00603BC9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  <w:r w:rsidR="00842654" w:rsidRPr="00364FC2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2854AC" w:rsidRPr="00364F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842654" w:rsidRPr="00364FC2">
              <w:rPr>
                <w:b/>
                <w:color w:val="000000" w:themeColor="text1"/>
                <w:sz w:val="28"/>
                <w:szCs w:val="28"/>
              </w:rPr>
              <w:t>Сенсорика</w:t>
            </w:r>
            <w:proofErr w:type="spellEnd"/>
            <w:r w:rsidR="00842654" w:rsidRPr="00364FC2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B57E6" w:rsidRPr="002854AC" w:rsidRDefault="006B57E6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6B57E6" w:rsidRPr="002854AC" w:rsidRDefault="00A83F08" w:rsidP="002854A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612A86" w:rsidRPr="002854AC" w:rsidRDefault="00612A86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2854AC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2854AC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B57E6" w:rsidRPr="002854AC" w:rsidRDefault="00612A86" w:rsidP="002854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4AC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B57E6" w:rsidRPr="002854AC" w:rsidTr="002854AC">
        <w:trPr>
          <w:jc w:val="center"/>
        </w:trPr>
        <w:tc>
          <w:tcPr>
            <w:tcW w:w="5211" w:type="dxa"/>
            <w:vAlign w:val="center"/>
          </w:tcPr>
          <w:p w:rsidR="006B57E6" w:rsidRPr="00364FC2" w:rsidRDefault="00603BC9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Развитие речи</w:t>
            </w:r>
            <w:r w:rsidR="006B57E6" w:rsidRPr="00364FC2">
              <w:rPr>
                <w:b/>
                <w:color w:val="000000" w:themeColor="text1"/>
                <w:sz w:val="28"/>
                <w:szCs w:val="28"/>
              </w:rPr>
              <w:t>. Чтение художественной литературы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B57E6" w:rsidRPr="002854AC" w:rsidRDefault="006B57E6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6B57E6" w:rsidRPr="002854AC" w:rsidRDefault="00A83F08" w:rsidP="002854AC">
            <w:pPr>
              <w:rPr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A83F08" w:rsidRPr="002854AC" w:rsidRDefault="00A83F08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2854AC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2854AC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B57E6" w:rsidRPr="002854AC" w:rsidRDefault="00A83F08" w:rsidP="002854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4AC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B57E6" w:rsidRPr="002854AC" w:rsidTr="002854AC">
        <w:trPr>
          <w:jc w:val="center"/>
        </w:trPr>
        <w:tc>
          <w:tcPr>
            <w:tcW w:w="5211" w:type="dxa"/>
            <w:vAlign w:val="center"/>
          </w:tcPr>
          <w:p w:rsidR="006B57E6" w:rsidRPr="00364FC2" w:rsidRDefault="00612A86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B57E6" w:rsidRPr="002854AC" w:rsidRDefault="00A83F08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6B57E6" w:rsidRPr="002854AC" w:rsidRDefault="00A83F08" w:rsidP="002854AC">
            <w:pPr>
              <w:rPr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A83F08" w:rsidRPr="002854AC" w:rsidRDefault="00A83F08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2854AC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2854AC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B57E6" w:rsidRPr="002854AC" w:rsidRDefault="00A83F08" w:rsidP="002854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4AC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A83F08" w:rsidRPr="002854AC" w:rsidTr="002854AC">
        <w:trPr>
          <w:jc w:val="center"/>
        </w:trPr>
        <w:tc>
          <w:tcPr>
            <w:tcW w:w="5211" w:type="dxa"/>
            <w:vAlign w:val="center"/>
          </w:tcPr>
          <w:p w:rsidR="00A83F08" w:rsidRPr="00364FC2" w:rsidRDefault="00A83F08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A83F08" w:rsidRPr="002854AC" w:rsidRDefault="00A83F08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A83F08" w:rsidRPr="002854AC" w:rsidRDefault="00A83F08" w:rsidP="002854A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A83F08" w:rsidRPr="002854AC" w:rsidRDefault="00A83F08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2854AC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2854AC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A83F08" w:rsidRPr="002854AC" w:rsidRDefault="00A83F08" w:rsidP="002854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4AC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12A86" w:rsidRPr="002854AC" w:rsidTr="002854AC">
        <w:trPr>
          <w:jc w:val="center"/>
        </w:trPr>
        <w:tc>
          <w:tcPr>
            <w:tcW w:w="5211" w:type="dxa"/>
            <w:vAlign w:val="center"/>
          </w:tcPr>
          <w:p w:rsidR="00612A86" w:rsidRPr="00364FC2" w:rsidRDefault="00612A86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Конструирование</w:t>
            </w:r>
            <w:r w:rsidR="002854AC" w:rsidRPr="00364FC2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A83F08" w:rsidRPr="00364FC2">
              <w:rPr>
                <w:b/>
                <w:color w:val="000000" w:themeColor="text1"/>
                <w:sz w:val="28"/>
                <w:szCs w:val="28"/>
              </w:rPr>
              <w:t xml:space="preserve"> Аппликация</w:t>
            </w:r>
            <w:r w:rsidR="002854AC" w:rsidRPr="00364FC2">
              <w:rPr>
                <w:b/>
                <w:color w:val="000000" w:themeColor="text1"/>
                <w:sz w:val="28"/>
                <w:szCs w:val="28"/>
              </w:rPr>
              <w:t xml:space="preserve">                      (через неделю)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12A86" w:rsidRPr="002854AC" w:rsidRDefault="00612A86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612A86" w:rsidRPr="002854AC" w:rsidRDefault="00A83F08" w:rsidP="002854AC">
            <w:pPr>
              <w:rPr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A83F08" w:rsidRPr="002854AC" w:rsidRDefault="00A83F08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2854AC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2854AC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12A86" w:rsidRPr="002854AC" w:rsidRDefault="00A83F08" w:rsidP="002854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4AC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B57E6" w:rsidRPr="002854AC" w:rsidTr="002854AC">
        <w:trPr>
          <w:jc w:val="center"/>
        </w:trPr>
        <w:tc>
          <w:tcPr>
            <w:tcW w:w="5211" w:type="dxa"/>
            <w:vAlign w:val="center"/>
          </w:tcPr>
          <w:p w:rsidR="006B57E6" w:rsidRPr="00364FC2" w:rsidRDefault="006B57E6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B57E6" w:rsidRPr="002854AC" w:rsidRDefault="006B57E6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6B57E6" w:rsidRPr="002854AC" w:rsidRDefault="00A83F08" w:rsidP="002854A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20мин</w:t>
            </w:r>
          </w:p>
        </w:tc>
        <w:tc>
          <w:tcPr>
            <w:tcW w:w="2143" w:type="dxa"/>
            <w:vAlign w:val="center"/>
          </w:tcPr>
          <w:p w:rsidR="006B57E6" w:rsidRPr="002854AC" w:rsidRDefault="006B57E6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2854AC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2854AC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6B57E6" w:rsidRPr="002854AC" w:rsidRDefault="002854AC" w:rsidP="002854A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пункт </w:t>
            </w:r>
            <w:r w:rsidR="00AD6CC0" w:rsidRPr="002854AC"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6B57E6" w:rsidRPr="002854AC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612A86" w:rsidRPr="002854AC" w:rsidTr="002854AC">
        <w:trPr>
          <w:jc w:val="center"/>
        </w:trPr>
        <w:tc>
          <w:tcPr>
            <w:tcW w:w="5211" w:type="dxa"/>
            <w:vAlign w:val="center"/>
          </w:tcPr>
          <w:p w:rsidR="00612A86" w:rsidRPr="00364FC2" w:rsidRDefault="00612A86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Физическая культура на воздухе</w:t>
            </w:r>
            <w:r w:rsidR="0013019B" w:rsidRPr="00364F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854AC" w:rsidRPr="00364F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3019B" w:rsidRPr="00364FC2">
              <w:rPr>
                <w:b/>
                <w:color w:val="000000" w:themeColor="text1"/>
                <w:sz w:val="28"/>
                <w:szCs w:val="28"/>
              </w:rPr>
              <w:t>(пеший переход по территории ДОУ, спортивные подвижные игры)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12A86" w:rsidRPr="002854AC" w:rsidRDefault="00612A86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612A86" w:rsidRPr="002854AC" w:rsidRDefault="00A83F08" w:rsidP="002854AC">
            <w:pPr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20мин</w:t>
            </w:r>
          </w:p>
        </w:tc>
        <w:tc>
          <w:tcPr>
            <w:tcW w:w="2143" w:type="dxa"/>
            <w:vAlign w:val="center"/>
          </w:tcPr>
          <w:p w:rsidR="00612A86" w:rsidRPr="002854AC" w:rsidRDefault="00612A86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2854AC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2854AC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612A86" w:rsidRPr="002854AC" w:rsidRDefault="002854AC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пункт </w:t>
            </w:r>
            <w:r w:rsidR="00AD6CC0" w:rsidRPr="002854AC"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612A86" w:rsidRPr="002854AC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6B57E6" w:rsidRPr="002854AC" w:rsidTr="002854AC">
        <w:trPr>
          <w:jc w:val="center"/>
        </w:trPr>
        <w:tc>
          <w:tcPr>
            <w:tcW w:w="5211" w:type="dxa"/>
            <w:vAlign w:val="center"/>
          </w:tcPr>
          <w:p w:rsidR="006B57E6" w:rsidRPr="00364FC2" w:rsidRDefault="006B57E6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B57E6" w:rsidRPr="002854AC" w:rsidRDefault="006B57E6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FFFF00"/>
            <w:vAlign w:val="center"/>
          </w:tcPr>
          <w:p w:rsidR="006B57E6" w:rsidRPr="002854AC" w:rsidRDefault="00A83F08" w:rsidP="002854AC">
            <w:pPr>
              <w:rPr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A83F08" w:rsidRPr="002854AC" w:rsidRDefault="00A83F08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2854AC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2854AC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B57E6" w:rsidRPr="002854AC" w:rsidRDefault="00A83F08" w:rsidP="002854A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854AC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B57E6" w:rsidRPr="002854AC" w:rsidTr="002854AC">
        <w:trPr>
          <w:jc w:val="center"/>
        </w:trPr>
        <w:tc>
          <w:tcPr>
            <w:tcW w:w="5211" w:type="dxa"/>
            <w:vAlign w:val="center"/>
          </w:tcPr>
          <w:p w:rsidR="006B57E6" w:rsidRPr="00364FC2" w:rsidRDefault="006B57E6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Общее количество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6B57E6" w:rsidRPr="002854AC" w:rsidRDefault="0055018E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>11</w:t>
            </w:r>
            <w:r w:rsidR="0013019B" w:rsidRPr="002854AC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занятий                в неделю</w:t>
            </w:r>
          </w:p>
        </w:tc>
        <w:tc>
          <w:tcPr>
            <w:tcW w:w="834" w:type="dxa"/>
            <w:vAlign w:val="center"/>
          </w:tcPr>
          <w:p w:rsidR="006B57E6" w:rsidRPr="002854AC" w:rsidRDefault="006B57E6" w:rsidP="002854A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6B57E6" w:rsidRPr="00364FC2" w:rsidRDefault="006B57E6" w:rsidP="002854AC">
            <w:pPr>
              <w:rPr>
                <w:color w:val="00B0F0"/>
                <w:sz w:val="28"/>
                <w:szCs w:val="28"/>
              </w:rPr>
            </w:pPr>
          </w:p>
        </w:tc>
      </w:tr>
    </w:tbl>
    <w:p w:rsidR="000F0229" w:rsidRPr="000F0229" w:rsidRDefault="000F0229" w:rsidP="000F0229">
      <w:pPr>
        <w:rPr>
          <w:color w:val="000000" w:themeColor="text1"/>
        </w:rPr>
      </w:pPr>
    </w:p>
    <w:p w:rsidR="002D30C5" w:rsidRDefault="002D30C5" w:rsidP="002D30C5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 xml:space="preserve">Перерыв между периодами непрерывной образовательной деятельности </w:t>
      </w:r>
    </w:p>
    <w:p w:rsidR="002D30C5" w:rsidRPr="00511141" w:rsidRDefault="002D30C5" w:rsidP="002D30C5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>-10 минут</w:t>
      </w:r>
    </w:p>
    <w:p w:rsidR="000F0229" w:rsidRPr="000F0229" w:rsidRDefault="000F0229" w:rsidP="000F0229">
      <w:pPr>
        <w:rPr>
          <w:color w:val="000000" w:themeColor="text1"/>
        </w:rPr>
      </w:pPr>
    </w:p>
    <w:p w:rsidR="000F0229" w:rsidRPr="000F0229" w:rsidRDefault="000F0229" w:rsidP="000F0229">
      <w:pPr>
        <w:rPr>
          <w:color w:val="000000" w:themeColor="text1"/>
        </w:rPr>
      </w:pPr>
    </w:p>
    <w:p w:rsidR="002854AC" w:rsidRDefault="00224095" w:rsidP="002854AC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 xml:space="preserve">В летний период непосредственно образовательная деятельность </w:t>
      </w:r>
      <w:r w:rsidR="0055018E">
        <w:rPr>
          <w:b/>
          <w:color w:val="000000" w:themeColor="text1"/>
          <w:sz w:val="28"/>
          <w:szCs w:val="28"/>
        </w:rPr>
        <w:t xml:space="preserve"> </w:t>
      </w:r>
      <w:r w:rsidRPr="00224095">
        <w:rPr>
          <w:b/>
          <w:color w:val="000000" w:themeColor="text1"/>
          <w:sz w:val="28"/>
          <w:szCs w:val="28"/>
        </w:rPr>
        <w:t xml:space="preserve"> </w:t>
      </w:r>
      <w:r w:rsidR="002854AC">
        <w:rPr>
          <w:b/>
          <w:color w:val="000000" w:themeColor="text1"/>
          <w:sz w:val="28"/>
          <w:szCs w:val="28"/>
        </w:rPr>
        <w:t xml:space="preserve">                       </w:t>
      </w:r>
      <w:r w:rsidRPr="00224095">
        <w:rPr>
          <w:b/>
          <w:color w:val="000000" w:themeColor="text1"/>
          <w:sz w:val="28"/>
          <w:szCs w:val="28"/>
        </w:rPr>
        <w:t xml:space="preserve">проводится  на свежем воздухе в форме развлечений и </w:t>
      </w:r>
    </w:p>
    <w:p w:rsidR="000F0229" w:rsidRPr="00224095" w:rsidRDefault="00224095" w:rsidP="002854AC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индивидуальной работы.</w:t>
      </w:r>
    </w:p>
    <w:p w:rsidR="000F0229" w:rsidRPr="00224095" w:rsidRDefault="000F0229" w:rsidP="000F0229">
      <w:pPr>
        <w:rPr>
          <w:b/>
          <w:color w:val="000000" w:themeColor="text1"/>
          <w:sz w:val="28"/>
          <w:szCs w:val="28"/>
        </w:rPr>
      </w:pPr>
    </w:p>
    <w:p w:rsidR="000F0229" w:rsidRPr="000F0229" w:rsidRDefault="000F0229" w:rsidP="000F0229">
      <w:pPr>
        <w:rPr>
          <w:color w:val="000000" w:themeColor="text1"/>
        </w:rPr>
      </w:pPr>
    </w:p>
    <w:p w:rsidR="000F0229" w:rsidRPr="000F0229" w:rsidRDefault="000F0229" w:rsidP="000F0229">
      <w:pPr>
        <w:rPr>
          <w:color w:val="000000" w:themeColor="text1"/>
        </w:rPr>
      </w:pPr>
    </w:p>
    <w:p w:rsidR="000F0229" w:rsidRPr="00364FC2" w:rsidRDefault="000F0229" w:rsidP="000F0229">
      <w:pPr>
        <w:rPr>
          <w:color w:val="000000" w:themeColor="text1"/>
          <w:sz w:val="28"/>
          <w:szCs w:val="28"/>
        </w:rPr>
      </w:pPr>
    </w:p>
    <w:p w:rsidR="000F0229" w:rsidRPr="000F0229" w:rsidRDefault="000F0229" w:rsidP="000F0229">
      <w:pPr>
        <w:rPr>
          <w:color w:val="000000" w:themeColor="text1"/>
        </w:rPr>
      </w:pPr>
    </w:p>
    <w:p w:rsidR="000F0229" w:rsidRPr="000F0229" w:rsidRDefault="000F0229" w:rsidP="000F0229">
      <w:pPr>
        <w:rPr>
          <w:color w:val="000000" w:themeColor="text1"/>
        </w:rPr>
      </w:pPr>
    </w:p>
    <w:p w:rsidR="000F0229" w:rsidRPr="000F0229" w:rsidRDefault="000F0229" w:rsidP="000F0229">
      <w:pPr>
        <w:rPr>
          <w:color w:val="000000" w:themeColor="text1"/>
        </w:rPr>
      </w:pPr>
    </w:p>
    <w:p w:rsidR="000F0229" w:rsidRDefault="000F0229" w:rsidP="000F0229">
      <w:pPr>
        <w:rPr>
          <w:color w:val="000000" w:themeColor="text1"/>
        </w:rPr>
      </w:pPr>
    </w:p>
    <w:p w:rsidR="0055018E" w:rsidRDefault="0055018E" w:rsidP="000F0229">
      <w:pPr>
        <w:rPr>
          <w:color w:val="000000" w:themeColor="text1"/>
        </w:rPr>
      </w:pPr>
    </w:p>
    <w:p w:rsidR="0055018E" w:rsidRDefault="0055018E" w:rsidP="000F0229">
      <w:pPr>
        <w:rPr>
          <w:color w:val="000000" w:themeColor="text1"/>
        </w:rPr>
      </w:pPr>
    </w:p>
    <w:p w:rsidR="00224095" w:rsidRPr="001E5CCD" w:rsidRDefault="00224095" w:rsidP="001E5CCD">
      <w:pPr>
        <w:tabs>
          <w:tab w:val="left" w:pos="2261"/>
        </w:tabs>
        <w:rPr>
          <w:color w:val="000000" w:themeColor="text1"/>
        </w:rPr>
      </w:pPr>
    </w:p>
    <w:p w:rsidR="00224095" w:rsidRDefault="00224095" w:rsidP="00224095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 xml:space="preserve">Режим дня </w:t>
      </w:r>
      <w:r>
        <w:rPr>
          <w:b/>
          <w:bCs/>
          <w:color w:val="000000" w:themeColor="text1"/>
          <w:spacing w:val="-2"/>
          <w:sz w:val="40"/>
          <w:szCs w:val="40"/>
        </w:rPr>
        <w:t>младшей группы (3-4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г</w:t>
      </w:r>
      <w:r w:rsidR="00685569">
        <w:rPr>
          <w:b/>
          <w:bCs/>
          <w:color w:val="000000" w:themeColor="text1"/>
          <w:spacing w:val="-2"/>
          <w:sz w:val="40"/>
          <w:szCs w:val="40"/>
        </w:rPr>
        <w:t>ода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224095" w:rsidRPr="00A83F08" w:rsidRDefault="00224095" w:rsidP="00224095">
      <w:pPr>
        <w:shd w:val="clear" w:color="auto" w:fill="FFFFFF"/>
        <w:spacing w:before="278"/>
        <w:jc w:val="center"/>
        <w:rPr>
          <w:color w:val="0070C0"/>
          <w:sz w:val="40"/>
          <w:szCs w:val="40"/>
        </w:rPr>
      </w:pPr>
      <w:r w:rsidRPr="00A83F08">
        <w:rPr>
          <w:bCs/>
          <w:color w:val="0070C0"/>
          <w:spacing w:val="-2"/>
          <w:sz w:val="40"/>
          <w:szCs w:val="40"/>
        </w:rPr>
        <w:t>(в осенне-зимний период)</w:t>
      </w:r>
    </w:p>
    <w:p w:rsidR="00224095" w:rsidRPr="000F0229" w:rsidRDefault="00224095" w:rsidP="00224095">
      <w:pPr>
        <w:spacing w:after="317" w:line="1" w:lineRule="exact"/>
        <w:jc w:val="center"/>
        <w:rPr>
          <w:color w:val="000000" w:themeColor="text1"/>
          <w:sz w:val="40"/>
          <w:szCs w:val="40"/>
        </w:rPr>
      </w:pP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560"/>
        <w:gridCol w:w="1842"/>
      </w:tblGrid>
      <w:tr w:rsidR="00224095" w:rsidRPr="000F0229" w:rsidTr="002854AC">
        <w:trPr>
          <w:trHeight w:hRule="exact" w:val="641"/>
          <w:jc w:val="center"/>
        </w:trPr>
        <w:tc>
          <w:tcPr>
            <w:tcW w:w="76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2854AC" w:rsidRDefault="00224095" w:rsidP="002854AC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5B7246" w:rsidRDefault="00224095" w:rsidP="003C5B60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224095" w:rsidRPr="000F0229" w:rsidRDefault="00224095" w:rsidP="003C5B60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224095" w:rsidRPr="000F0229" w:rsidTr="003C5B60">
        <w:trPr>
          <w:trHeight w:hRule="exact" w:val="391"/>
          <w:jc w:val="center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2A86">
              <w:rPr>
                <w:b/>
                <w:color w:val="000000" w:themeColor="text1"/>
                <w:spacing w:val="-3"/>
                <w:sz w:val="28"/>
                <w:szCs w:val="28"/>
              </w:rPr>
              <w:t>7.00-7 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4F4A8A" w:rsidRDefault="00224095" w:rsidP="002854AC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224095" w:rsidRPr="000F0229" w:rsidTr="002854AC">
        <w:trPr>
          <w:trHeight w:hRule="exact" w:val="41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95" w:rsidRPr="000F0229" w:rsidRDefault="00224095" w:rsidP="002854AC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54AC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0F0229" w:rsidRDefault="00224095" w:rsidP="002854AC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4095" w:rsidRPr="000F0229" w:rsidTr="003C5B60">
        <w:trPr>
          <w:trHeight w:hRule="exact" w:val="57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Прием детей,  игровая деятельность детей</w:t>
            </w:r>
          </w:p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7.00-8.0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224095" w:rsidRPr="000F0229" w:rsidTr="003C5B60">
        <w:trPr>
          <w:trHeight w:hRule="exact" w:val="57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8.00-8.10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224095" w:rsidRPr="001030BE" w:rsidRDefault="0055018E" w:rsidP="002854AC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224095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224095" w:rsidRPr="000F0229" w:rsidTr="003C5B60">
        <w:trPr>
          <w:trHeight w:hRule="exact" w:val="56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0-8.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59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Культурно-гигиенические процедуры</w:t>
            </w:r>
            <w:proofErr w:type="gramStart"/>
            <w:r w:rsidRPr="00612A86">
              <w:rPr>
                <w:color w:val="000000" w:themeColor="text1"/>
                <w:sz w:val="28"/>
                <w:szCs w:val="28"/>
              </w:rPr>
              <w:t xml:space="preserve">  ,</w:t>
            </w:r>
            <w:proofErr w:type="gramEnd"/>
            <w:r w:rsidRPr="00612A86">
              <w:rPr>
                <w:color w:val="000000" w:themeColor="text1"/>
                <w:sz w:val="28"/>
                <w:szCs w:val="28"/>
              </w:rPr>
              <w:t xml:space="preserve">                                               подготовка  к НОД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224095" w:rsidRPr="000F0229" w:rsidTr="003C5B60">
        <w:trPr>
          <w:trHeight w:hRule="exact" w:val="65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854AC" w:rsidP="002854AC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224095"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Непосредственно образовательная деятельность    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   </w:t>
            </w:r>
            <w:r w:rsidR="00224095"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НОД          </w:t>
            </w:r>
            <w:r w:rsidR="00842654">
              <w:rPr>
                <w:color w:val="000000" w:themeColor="text1"/>
                <w:spacing w:val="-1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9.00 -10.00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224095" w:rsidRPr="000F0229" w:rsidTr="003C5B60">
        <w:trPr>
          <w:trHeight w:hRule="exact" w:val="40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10.00-10</w:t>
            </w:r>
            <w:r>
              <w:rPr>
                <w:b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64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</w:rPr>
              <w:t>.15-11.55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224095" w:rsidRPr="000F0229" w:rsidTr="003C5B60">
        <w:trPr>
          <w:trHeight w:hRule="exact" w:val="49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11.55-12.10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right="-24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46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12.10-12.4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45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12.30-12.5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3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0-15.00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24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Постепенный подъем,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15.00-15.10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6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15.10-15.20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224095" w:rsidRPr="001030BE" w:rsidRDefault="0055018E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224095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224095" w:rsidRPr="000F0229" w:rsidTr="003C5B60">
        <w:trPr>
          <w:trHeight w:hRule="exact" w:val="36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46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6B23ED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15.30-15.50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35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6B23ED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-16.00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74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16.00-17.05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224095" w:rsidRPr="000F0229" w:rsidTr="003C5B60">
        <w:trPr>
          <w:trHeight w:hRule="exact" w:val="35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17.05-17.20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8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17.20-17.5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77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 xml:space="preserve">Чтение художественной литературы                                     игровая </w:t>
            </w:r>
            <w:r w:rsidR="005501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 деятельность, прогулка, уход домой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55018E" w:rsidRPr="000F0229" w:rsidTr="002854AC">
        <w:trPr>
          <w:trHeight w:hRule="exact" w:val="300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018E" w:rsidRPr="001030BE" w:rsidRDefault="0055018E" w:rsidP="002854AC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2854AC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224095" w:rsidRPr="000F0229" w:rsidTr="003C5B60">
        <w:trPr>
          <w:trHeight w:hRule="exact" w:val="32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47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2854AC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2854AC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224095" w:rsidRPr="000F0229" w:rsidTr="003C5B60">
        <w:trPr>
          <w:trHeight w:hRule="exact" w:val="56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224095" w:rsidRPr="00612A86" w:rsidRDefault="00224095" w:rsidP="002854AC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224095" w:rsidRPr="00BD41D4" w:rsidRDefault="00224095" w:rsidP="002854AC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224095" w:rsidRPr="00BD41D4" w:rsidRDefault="00224095" w:rsidP="002854AC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A5439B" w:rsidRDefault="00224095" w:rsidP="002854AC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224095" w:rsidRDefault="00224095" w:rsidP="00224095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 xml:space="preserve">Режим дня </w:t>
      </w:r>
      <w:r w:rsidR="003C405D">
        <w:rPr>
          <w:b/>
          <w:bCs/>
          <w:color w:val="000000" w:themeColor="text1"/>
          <w:spacing w:val="-2"/>
          <w:sz w:val="40"/>
          <w:szCs w:val="40"/>
        </w:rPr>
        <w:t>младшей группы (3-4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г</w:t>
      </w:r>
      <w:r w:rsidR="00685569">
        <w:rPr>
          <w:b/>
          <w:bCs/>
          <w:color w:val="000000" w:themeColor="text1"/>
          <w:spacing w:val="-2"/>
          <w:sz w:val="40"/>
          <w:szCs w:val="40"/>
        </w:rPr>
        <w:t>ода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224095" w:rsidRPr="00A83F08" w:rsidRDefault="00224095" w:rsidP="00224095">
      <w:pPr>
        <w:shd w:val="clear" w:color="auto" w:fill="FFFFFF"/>
        <w:spacing w:before="278"/>
        <w:jc w:val="center"/>
        <w:rPr>
          <w:color w:val="FF0000"/>
          <w:sz w:val="40"/>
          <w:szCs w:val="40"/>
        </w:rPr>
      </w:pPr>
      <w:r w:rsidRPr="00A83F08">
        <w:rPr>
          <w:bCs/>
          <w:color w:val="FF0000"/>
          <w:spacing w:val="-2"/>
          <w:sz w:val="40"/>
          <w:szCs w:val="40"/>
        </w:rPr>
        <w:t>(в летний период)</w:t>
      </w:r>
    </w:p>
    <w:p w:rsidR="00224095" w:rsidRPr="00A83F08" w:rsidRDefault="00224095" w:rsidP="00224095">
      <w:pPr>
        <w:spacing w:after="317" w:line="1" w:lineRule="exact"/>
        <w:jc w:val="center"/>
        <w:rPr>
          <w:color w:val="FF0000"/>
          <w:sz w:val="40"/>
          <w:szCs w:val="40"/>
        </w:rPr>
      </w:pPr>
    </w:p>
    <w:tbl>
      <w:tblPr>
        <w:tblW w:w="964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4"/>
        <w:gridCol w:w="1417"/>
        <w:gridCol w:w="1560"/>
      </w:tblGrid>
      <w:tr w:rsidR="00224095" w:rsidRPr="000F0229" w:rsidTr="003C5B60">
        <w:trPr>
          <w:trHeight w:hRule="exact" w:val="641"/>
          <w:jc w:val="center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5B7246" w:rsidRDefault="00224095" w:rsidP="003C5B60">
            <w:pPr>
              <w:shd w:val="clear" w:color="auto" w:fill="FFFFFF"/>
              <w:ind w:left="101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224095" w:rsidRPr="000F0229" w:rsidRDefault="00224095" w:rsidP="003C5B60">
            <w:pPr>
              <w:shd w:val="clear" w:color="auto" w:fill="FFFFFF"/>
              <w:ind w:left="101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224095" w:rsidRPr="000F0229" w:rsidTr="003C5B60">
        <w:trPr>
          <w:trHeight w:hRule="exact" w:val="391"/>
          <w:jc w:val="center"/>
        </w:trPr>
        <w:tc>
          <w:tcPr>
            <w:tcW w:w="66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2A86">
              <w:rPr>
                <w:b/>
                <w:color w:val="000000" w:themeColor="text1"/>
                <w:spacing w:val="-3"/>
                <w:sz w:val="28"/>
                <w:szCs w:val="28"/>
              </w:rPr>
              <w:t>7.00-7 30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4F4A8A" w:rsidRDefault="00224095" w:rsidP="003C5B60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224095" w:rsidRPr="000F0229" w:rsidTr="003C5B60">
        <w:trPr>
          <w:trHeight w:hRule="exact" w:val="410"/>
          <w:jc w:val="center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95" w:rsidRPr="000F0229" w:rsidRDefault="00224095" w:rsidP="003C5B60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0F0229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24095" w:rsidRPr="000F0229" w:rsidTr="003C5B60">
        <w:trPr>
          <w:trHeight w:hRule="exact" w:val="741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Прием детей</w:t>
            </w:r>
            <w:r w:rsidR="001E5CCD">
              <w:rPr>
                <w:color w:val="000000" w:themeColor="text1"/>
                <w:sz w:val="28"/>
                <w:szCs w:val="28"/>
              </w:rPr>
              <w:t xml:space="preserve"> на свежем воздухе,  игровая деятельность</w:t>
            </w:r>
          </w:p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7.00-8.0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224095" w:rsidRPr="000F0229" w:rsidTr="003C5B60">
        <w:trPr>
          <w:trHeight w:hRule="exact" w:val="412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8.00-8.10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224095" w:rsidRPr="001030BE" w:rsidRDefault="0055018E" w:rsidP="003C5B60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224095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224095" w:rsidRPr="000F0229" w:rsidTr="003C5B60">
        <w:trPr>
          <w:trHeight w:hRule="exact" w:val="565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0-8.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565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8.50 -9.10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224095" w:rsidRPr="000F0229" w:rsidTr="003C5B60">
        <w:trPr>
          <w:trHeight w:hRule="exact" w:val="565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9.10 -9.25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224095" w:rsidRPr="000F0229" w:rsidTr="003C5B60">
        <w:trPr>
          <w:trHeight w:hRule="exact" w:val="598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842654" w:rsidP="003C5B60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9.25- 11.50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224095" w:rsidRPr="000F0229" w:rsidTr="003C5B60">
        <w:trPr>
          <w:trHeight w:hRule="exact" w:val="651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3C5B60" w:rsidP="003C5B6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="00224095" w:rsidRPr="00612A86">
              <w:rPr>
                <w:color w:val="000000" w:themeColor="text1"/>
                <w:spacing w:val="-1"/>
                <w:sz w:val="28"/>
                <w:szCs w:val="28"/>
              </w:rPr>
              <w:t>Непосредственно образовательная деятельность    НОД</w:t>
            </w:r>
            <w:r w:rsidR="00842654">
              <w:rPr>
                <w:color w:val="000000" w:themeColor="text1"/>
                <w:spacing w:val="-1"/>
                <w:sz w:val="28"/>
                <w:szCs w:val="28"/>
              </w:rPr>
              <w:t xml:space="preserve">    </w:t>
            </w:r>
            <w:r w:rsidR="00224095">
              <w:rPr>
                <w:color w:val="000000" w:themeColor="text1"/>
                <w:spacing w:val="-1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0 -10.00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224095" w:rsidRPr="000F0229" w:rsidTr="003C5B60">
        <w:trPr>
          <w:trHeight w:hRule="exact" w:val="493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842654" w:rsidP="003C5B60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11.50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right="-24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90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12.00-12.3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842654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377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12.30-12.5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495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0-15.00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842654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293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Постепенный подъем,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15.00-15.10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492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Default="00224095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15.10-15.20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224095" w:rsidRPr="001030BE" w:rsidRDefault="0055018E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224095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224095" w:rsidRPr="000F0229" w:rsidTr="003C5B60">
        <w:trPr>
          <w:trHeight w:hRule="exact" w:val="360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Default="00224095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36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6B23ED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15.30-15.</w:t>
            </w:r>
            <w:r w:rsidR="00224095" w:rsidRPr="00BD41D4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359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6B23ED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-16.00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74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16.00</w:t>
            </w:r>
            <w:r w:rsidR="00842654">
              <w:rPr>
                <w:b/>
                <w:color w:val="000000" w:themeColor="text1"/>
                <w:spacing w:val="-3"/>
                <w:sz w:val="24"/>
                <w:szCs w:val="24"/>
              </w:rPr>
              <w:t>-17.1</w:t>
            </w: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224095" w:rsidRPr="000F0229" w:rsidTr="003C5B60">
        <w:trPr>
          <w:trHeight w:hRule="exact" w:val="350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842654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</w:rPr>
              <w:t>-17.2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81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842654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17.2</w:t>
            </w:r>
            <w:r w:rsidR="00224095">
              <w:rPr>
                <w:b/>
                <w:color w:val="000000" w:themeColor="text1"/>
                <w:sz w:val="24"/>
                <w:szCs w:val="24"/>
              </w:rPr>
              <w:t>0-1</w:t>
            </w:r>
            <w:r>
              <w:rPr>
                <w:b/>
                <w:color w:val="000000" w:themeColor="text1"/>
                <w:sz w:val="24"/>
                <w:szCs w:val="24"/>
              </w:rPr>
              <w:t>7.5</w:t>
            </w:r>
            <w:r w:rsidR="00224095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A83F08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224095" w:rsidRPr="000F0229" w:rsidTr="003C5B60">
        <w:trPr>
          <w:trHeight w:hRule="exact" w:val="544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1E5CCD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рогулка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гровая  деятельность</w:t>
            </w:r>
            <w:r w:rsidR="00224095" w:rsidRPr="00612A86">
              <w:rPr>
                <w:color w:val="000000" w:themeColor="text1"/>
                <w:sz w:val="28"/>
                <w:szCs w:val="28"/>
              </w:rPr>
              <w:t xml:space="preserve"> , 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842654" w:rsidP="003C5B60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</w:t>
            </w:r>
            <w:r w:rsidR="00224095"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224095" w:rsidRPr="000F0229" w:rsidTr="003C5B60">
        <w:trPr>
          <w:trHeight w:hRule="exact" w:val="300"/>
          <w:jc w:val="center"/>
        </w:trPr>
        <w:tc>
          <w:tcPr>
            <w:tcW w:w="96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3C5B60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224095" w:rsidRPr="000F0229" w:rsidTr="003C5B60">
        <w:trPr>
          <w:trHeight w:hRule="exact" w:val="321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</w:p>
        </w:tc>
      </w:tr>
      <w:tr w:rsidR="00224095" w:rsidRPr="000F0229" w:rsidTr="003C5B60">
        <w:trPr>
          <w:trHeight w:hRule="exact" w:val="597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1030BE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224095" w:rsidRPr="001030BE" w:rsidRDefault="00224095" w:rsidP="003C5B60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224095" w:rsidRPr="000F0229" w:rsidTr="003C5B60">
        <w:trPr>
          <w:trHeight w:hRule="exact" w:val="564"/>
          <w:jc w:val="center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224095" w:rsidRPr="00612A86" w:rsidRDefault="00224095" w:rsidP="003C5B60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224095" w:rsidRPr="00BD41D4" w:rsidRDefault="00224095" w:rsidP="003C5B60">
            <w:pPr>
              <w:shd w:val="clear" w:color="auto" w:fill="FFFF00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224095" w:rsidRPr="00BD41D4" w:rsidRDefault="00224095" w:rsidP="003C5B60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224095" w:rsidRPr="00BD41D4" w:rsidRDefault="00224095" w:rsidP="003C5B60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095" w:rsidRPr="00A5439B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224095" w:rsidRDefault="00224095" w:rsidP="00224095">
      <w:pPr>
        <w:rPr>
          <w:color w:val="000000" w:themeColor="text1"/>
        </w:rPr>
      </w:pPr>
    </w:p>
    <w:p w:rsidR="00224095" w:rsidRDefault="00224095" w:rsidP="00224095">
      <w:pPr>
        <w:rPr>
          <w:color w:val="000000" w:themeColor="text1"/>
        </w:rPr>
      </w:pPr>
    </w:p>
    <w:p w:rsidR="00224095" w:rsidRDefault="00224095" w:rsidP="00224095">
      <w:pPr>
        <w:rPr>
          <w:color w:val="000000" w:themeColor="text1"/>
        </w:rPr>
      </w:pPr>
    </w:p>
    <w:p w:rsidR="00224095" w:rsidRDefault="00224095" w:rsidP="00224095">
      <w:pPr>
        <w:rPr>
          <w:color w:val="000000" w:themeColor="text1"/>
        </w:rPr>
      </w:pPr>
    </w:p>
    <w:p w:rsidR="00224095" w:rsidRDefault="00224095" w:rsidP="00224095">
      <w:pPr>
        <w:rPr>
          <w:color w:val="000000" w:themeColor="text1"/>
        </w:rPr>
      </w:pPr>
    </w:p>
    <w:p w:rsidR="00224095" w:rsidRPr="003C5B60" w:rsidRDefault="003C5B60" w:rsidP="003C5B60">
      <w:pPr>
        <w:jc w:val="center"/>
        <w:rPr>
          <w:b/>
          <w:color w:val="002060"/>
          <w:sz w:val="40"/>
          <w:szCs w:val="40"/>
        </w:rPr>
      </w:pPr>
      <w:r w:rsidRPr="003C5B60">
        <w:rPr>
          <w:b/>
          <w:color w:val="002060"/>
          <w:sz w:val="40"/>
          <w:szCs w:val="40"/>
        </w:rPr>
        <w:t>Н</w:t>
      </w:r>
      <w:r>
        <w:rPr>
          <w:b/>
          <w:color w:val="002060"/>
          <w:sz w:val="40"/>
          <w:szCs w:val="40"/>
        </w:rPr>
        <w:t xml:space="preserve"> </w:t>
      </w:r>
      <w:r w:rsidRPr="003C5B60">
        <w:rPr>
          <w:b/>
          <w:color w:val="002060"/>
          <w:sz w:val="40"/>
          <w:szCs w:val="40"/>
        </w:rPr>
        <w:t>О</w:t>
      </w:r>
      <w:r>
        <w:rPr>
          <w:b/>
          <w:color w:val="002060"/>
          <w:sz w:val="40"/>
          <w:szCs w:val="40"/>
        </w:rPr>
        <w:t xml:space="preserve"> </w:t>
      </w:r>
      <w:r w:rsidRPr="003C5B60">
        <w:rPr>
          <w:b/>
          <w:color w:val="002060"/>
          <w:sz w:val="40"/>
          <w:szCs w:val="40"/>
        </w:rPr>
        <w:t>Д</w:t>
      </w:r>
    </w:p>
    <w:p w:rsidR="00224095" w:rsidRDefault="00224095" w:rsidP="00224095">
      <w:pPr>
        <w:rPr>
          <w:color w:val="000000" w:themeColor="text1"/>
        </w:rPr>
      </w:pPr>
    </w:p>
    <w:p w:rsidR="00224095" w:rsidRPr="003C5B60" w:rsidRDefault="00224095" w:rsidP="00224095">
      <w:pPr>
        <w:jc w:val="center"/>
        <w:rPr>
          <w:b/>
          <w:color w:val="002060"/>
          <w:sz w:val="40"/>
          <w:szCs w:val="40"/>
        </w:rPr>
      </w:pPr>
      <w:r w:rsidRPr="003C5B60">
        <w:rPr>
          <w:b/>
          <w:color w:val="002060"/>
          <w:sz w:val="40"/>
          <w:szCs w:val="40"/>
        </w:rPr>
        <w:t>Непосредственно образовательная деятельность</w:t>
      </w:r>
      <w:r w:rsidR="00842654" w:rsidRPr="003C5B60">
        <w:rPr>
          <w:b/>
          <w:color w:val="002060"/>
          <w:sz w:val="40"/>
          <w:szCs w:val="40"/>
        </w:rPr>
        <w:t xml:space="preserve"> </w:t>
      </w:r>
      <w:r w:rsidR="003C405D" w:rsidRPr="003C5B60">
        <w:rPr>
          <w:b/>
          <w:color w:val="002060"/>
          <w:sz w:val="40"/>
          <w:szCs w:val="40"/>
        </w:rPr>
        <w:t xml:space="preserve">                          </w:t>
      </w:r>
      <w:r w:rsidR="00842654" w:rsidRPr="003C5B60">
        <w:rPr>
          <w:b/>
          <w:color w:val="002060"/>
          <w:sz w:val="40"/>
          <w:szCs w:val="40"/>
        </w:rPr>
        <w:t>в младшей группе</w:t>
      </w:r>
      <w:r w:rsidR="0055018E" w:rsidRPr="003C5B60">
        <w:rPr>
          <w:b/>
          <w:color w:val="002060"/>
          <w:sz w:val="40"/>
          <w:szCs w:val="40"/>
        </w:rPr>
        <w:t xml:space="preserve"> (3 - 4 года)</w:t>
      </w:r>
    </w:p>
    <w:p w:rsidR="00224095" w:rsidRPr="00470895" w:rsidRDefault="00224095" w:rsidP="00224095">
      <w:pPr>
        <w:jc w:val="center"/>
        <w:rPr>
          <w:color w:val="0070C0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1671"/>
        <w:gridCol w:w="1010"/>
        <w:gridCol w:w="2143"/>
      </w:tblGrid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C5B60" w:rsidRDefault="00224095" w:rsidP="003C5B60">
            <w:pPr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101"/>
              <w:jc w:val="center"/>
              <w:rPr>
                <w:b/>
                <w:sz w:val="28"/>
                <w:szCs w:val="28"/>
              </w:rPr>
            </w:pPr>
            <w:r w:rsidRPr="003C5B60">
              <w:rPr>
                <w:b/>
                <w:sz w:val="28"/>
                <w:szCs w:val="28"/>
              </w:rPr>
              <w:t>разделы</w:t>
            </w:r>
          </w:p>
          <w:p w:rsidR="00224095" w:rsidRPr="003C5B60" w:rsidRDefault="00224095" w:rsidP="003C5B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sz w:val="28"/>
                <w:szCs w:val="28"/>
              </w:rPr>
              <w:t>СанПиН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C5B60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C5B60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224095" w:rsidRPr="003C5B60" w:rsidRDefault="00224095" w:rsidP="003C5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60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Развитие речи. Чтение художественной литературы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C5B60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C5B60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224095" w:rsidRPr="003C5B60" w:rsidRDefault="00224095" w:rsidP="003C5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60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C5B60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C5B60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224095" w:rsidRPr="003C5B60" w:rsidRDefault="00224095" w:rsidP="003C5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60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C5B60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C5B60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224095" w:rsidRPr="003C5B60" w:rsidRDefault="00224095" w:rsidP="003C5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60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Конструирование, Аппликация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C5B60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C5B60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224095" w:rsidRPr="003C5B60" w:rsidRDefault="00224095" w:rsidP="003C5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60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20мин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C5B60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C5B60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224095" w:rsidRPr="003C5B60" w:rsidRDefault="0055018E" w:rsidP="003C5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60"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224095" w:rsidRPr="003C5B60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Физическая культура на воздухе</w:t>
            </w:r>
            <w:r w:rsidR="0013019B" w:rsidRPr="00364FC2">
              <w:rPr>
                <w:b/>
                <w:color w:val="000000" w:themeColor="text1"/>
                <w:sz w:val="28"/>
                <w:szCs w:val="28"/>
              </w:rPr>
              <w:t xml:space="preserve"> (пеший переход,</w:t>
            </w:r>
            <w:r w:rsidR="0055018E" w:rsidRPr="00364F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3019B" w:rsidRPr="00364FC2">
              <w:rPr>
                <w:b/>
                <w:color w:val="000000" w:themeColor="text1"/>
                <w:sz w:val="28"/>
                <w:szCs w:val="28"/>
              </w:rPr>
              <w:t>спортивные подвижные игры)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20мин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C5B60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C5B60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224095" w:rsidRPr="003C5B60" w:rsidRDefault="0055018E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3C5B60"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224095" w:rsidRPr="003C5B60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224095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834" w:type="dxa"/>
            <w:shd w:val="clear" w:color="auto" w:fill="92D050"/>
            <w:vAlign w:val="center"/>
          </w:tcPr>
          <w:p w:rsidR="00224095" w:rsidRPr="003C5B60" w:rsidRDefault="00224095" w:rsidP="003C5B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5B60">
              <w:rPr>
                <w:b/>
                <w:color w:val="000000" w:themeColor="text1"/>
                <w:sz w:val="28"/>
                <w:szCs w:val="28"/>
              </w:rPr>
              <w:t>15мин</w:t>
            </w: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C5B60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C5B60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224095" w:rsidRPr="003C5B60" w:rsidRDefault="00224095" w:rsidP="003C5B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5B60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224095" w:rsidTr="00364FC2">
        <w:trPr>
          <w:jc w:val="center"/>
        </w:trPr>
        <w:tc>
          <w:tcPr>
            <w:tcW w:w="5211" w:type="dxa"/>
            <w:vAlign w:val="center"/>
          </w:tcPr>
          <w:p w:rsidR="00224095" w:rsidRPr="00364FC2" w:rsidRDefault="00224095" w:rsidP="003C5B60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Общее количество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224095" w:rsidRPr="003C5B60" w:rsidRDefault="0055018E" w:rsidP="003C5B60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C5B60">
              <w:rPr>
                <w:color w:val="000000" w:themeColor="text1"/>
                <w:spacing w:val="-2"/>
                <w:sz w:val="28"/>
                <w:szCs w:val="28"/>
              </w:rPr>
              <w:t>11</w:t>
            </w:r>
            <w:r w:rsidR="0013019B" w:rsidRPr="003C5B60">
              <w:rPr>
                <w:color w:val="000000" w:themeColor="text1"/>
                <w:spacing w:val="-2"/>
                <w:sz w:val="28"/>
                <w:szCs w:val="28"/>
              </w:rPr>
              <w:t xml:space="preserve"> занятий                   в неделю</w:t>
            </w:r>
          </w:p>
        </w:tc>
        <w:tc>
          <w:tcPr>
            <w:tcW w:w="834" w:type="dxa"/>
            <w:vAlign w:val="center"/>
          </w:tcPr>
          <w:p w:rsidR="00224095" w:rsidRPr="003C5B60" w:rsidRDefault="00224095" w:rsidP="003C5B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224095" w:rsidRPr="003C5B60" w:rsidRDefault="00224095" w:rsidP="003C5B6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24095" w:rsidRPr="000F0229" w:rsidRDefault="00224095" w:rsidP="00224095">
      <w:pPr>
        <w:rPr>
          <w:color w:val="000000" w:themeColor="text1"/>
        </w:rPr>
      </w:pPr>
    </w:p>
    <w:p w:rsidR="002D30C5" w:rsidRDefault="002D30C5" w:rsidP="002D30C5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 xml:space="preserve">Перерыв между периодами непрерывной образовательной деятельности </w:t>
      </w:r>
    </w:p>
    <w:p w:rsidR="002D30C5" w:rsidRPr="00511141" w:rsidRDefault="002D30C5" w:rsidP="002D30C5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>-10 минут</w:t>
      </w:r>
    </w:p>
    <w:p w:rsidR="00224095" w:rsidRPr="000F0229" w:rsidRDefault="00224095" w:rsidP="00224095">
      <w:pPr>
        <w:rPr>
          <w:color w:val="000000" w:themeColor="text1"/>
        </w:rPr>
      </w:pPr>
    </w:p>
    <w:p w:rsidR="003C5B60" w:rsidRDefault="003C405D" w:rsidP="003C5B60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В летний период непосредственно образовательная деятельность  проводится</w:t>
      </w:r>
    </w:p>
    <w:p w:rsidR="003C5B60" w:rsidRDefault="003C405D" w:rsidP="003C5B60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на свежем воздухе в форме развлечений и</w:t>
      </w:r>
    </w:p>
    <w:p w:rsidR="003C405D" w:rsidRPr="00224095" w:rsidRDefault="003C405D" w:rsidP="003C5B60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индивидуальной работы.</w:t>
      </w:r>
    </w:p>
    <w:p w:rsidR="00224095" w:rsidRPr="000F0229" w:rsidRDefault="00224095" w:rsidP="00224095">
      <w:pPr>
        <w:rPr>
          <w:color w:val="000000" w:themeColor="text1"/>
        </w:rPr>
      </w:pPr>
    </w:p>
    <w:p w:rsidR="00224095" w:rsidRPr="000F0229" w:rsidRDefault="00224095" w:rsidP="00224095">
      <w:pPr>
        <w:rPr>
          <w:color w:val="000000" w:themeColor="text1"/>
        </w:rPr>
      </w:pPr>
    </w:p>
    <w:p w:rsidR="00224095" w:rsidRPr="000F0229" w:rsidRDefault="00224095" w:rsidP="00224095">
      <w:pPr>
        <w:rPr>
          <w:color w:val="000000" w:themeColor="text1"/>
        </w:rPr>
      </w:pPr>
    </w:p>
    <w:p w:rsidR="000F0229" w:rsidRPr="000F0229" w:rsidRDefault="000F0229" w:rsidP="000F0229">
      <w:pPr>
        <w:tabs>
          <w:tab w:val="left" w:pos="2261"/>
        </w:tabs>
        <w:rPr>
          <w:color w:val="000000" w:themeColor="text1"/>
        </w:rPr>
      </w:pPr>
    </w:p>
    <w:p w:rsidR="000F0229" w:rsidRPr="000F0229" w:rsidRDefault="000F0229" w:rsidP="000F0229">
      <w:pPr>
        <w:tabs>
          <w:tab w:val="left" w:pos="2261"/>
        </w:tabs>
        <w:rPr>
          <w:color w:val="000000" w:themeColor="text1"/>
        </w:rPr>
      </w:pPr>
    </w:p>
    <w:p w:rsidR="000F0229" w:rsidRPr="000F0229" w:rsidRDefault="000F0229" w:rsidP="000F0229">
      <w:pPr>
        <w:tabs>
          <w:tab w:val="left" w:pos="2261"/>
        </w:tabs>
        <w:rPr>
          <w:color w:val="000000" w:themeColor="text1"/>
        </w:rPr>
      </w:pPr>
    </w:p>
    <w:p w:rsidR="000F0229" w:rsidRPr="000F0229" w:rsidRDefault="000F0229" w:rsidP="000F0229">
      <w:pPr>
        <w:tabs>
          <w:tab w:val="left" w:pos="2261"/>
        </w:tabs>
        <w:rPr>
          <w:color w:val="000000" w:themeColor="text1"/>
        </w:rPr>
      </w:pPr>
    </w:p>
    <w:p w:rsidR="000F0229" w:rsidRPr="000F0229" w:rsidRDefault="000F0229" w:rsidP="000F0229">
      <w:pPr>
        <w:tabs>
          <w:tab w:val="left" w:pos="2261"/>
        </w:tabs>
        <w:rPr>
          <w:color w:val="000000" w:themeColor="text1"/>
        </w:rPr>
      </w:pPr>
    </w:p>
    <w:p w:rsidR="000F0229" w:rsidRPr="000F0229" w:rsidRDefault="000F0229" w:rsidP="000F0229">
      <w:pPr>
        <w:tabs>
          <w:tab w:val="left" w:pos="2261"/>
        </w:tabs>
        <w:rPr>
          <w:color w:val="000000" w:themeColor="text1"/>
        </w:rPr>
      </w:pPr>
    </w:p>
    <w:p w:rsidR="000F0229" w:rsidRPr="000F0229" w:rsidRDefault="000F0229" w:rsidP="000F0229">
      <w:pPr>
        <w:tabs>
          <w:tab w:val="left" w:pos="2261"/>
        </w:tabs>
        <w:rPr>
          <w:color w:val="000000" w:themeColor="text1"/>
        </w:rPr>
      </w:pPr>
    </w:p>
    <w:p w:rsidR="0055018E" w:rsidRDefault="0055018E" w:rsidP="00364FC2">
      <w:pPr>
        <w:shd w:val="clear" w:color="auto" w:fill="FFFFFF"/>
        <w:spacing w:before="278"/>
        <w:rPr>
          <w:b/>
          <w:bCs/>
          <w:color w:val="000000" w:themeColor="text1"/>
          <w:spacing w:val="-2"/>
          <w:sz w:val="40"/>
          <w:szCs w:val="40"/>
        </w:rPr>
      </w:pPr>
    </w:p>
    <w:p w:rsidR="00685569" w:rsidRDefault="00685569" w:rsidP="0068556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 xml:space="preserve">Режим дня </w:t>
      </w:r>
      <w:r>
        <w:rPr>
          <w:b/>
          <w:bCs/>
          <w:color w:val="000000" w:themeColor="text1"/>
          <w:spacing w:val="-2"/>
          <w:sz w:val="40"/>
          <w:szCs w:val="40"/>
        </w:rPr>
        <w:t>в средней группе (4-5 лет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685569" w:rsidRPr="00364FC2" w:rsidRDefault="00685569" w:rsidP="00685569">
      <w:pPr>
        <w:shd w:val="clear" w:color="auto" w:fill="FFFFFF"/>
        <w:spacing w:before="278"/>
        <w:jc w:val="center"/>
        <w:rPr>
          <w:b/>
          <w:color w:val="0070C0"/>
          <w:sz w:val="40"/>
          <w:szCs w:val="40"/>
        </w:rPr>
      </w:pPr>
      <w:r w:rsidRPr="00364FC2">
        <w:rPr>
          <w:b/>
          <w:bCs/>
          <w:color w:val="0070C0"/>
          <w:spacing w:val="-2"/>
          <w:sz w:val="40"/>
          <w:szCs w:val="40"/>
        </w:rPr>
        <w:t>(в осенне-зимний период)</w:t>
      </w:r>
    </w:p>
    <w:p w:rsidR="00685569" w:rsidRPr="000F0229" w:rsidRDefault="00685569" w:rsidP="00685569">
      <w:pPr>
        <w:spacing w:after="317" w:line="1" w:lineRule="exact"/>
        <w:jc w:val="center"/>
        <w:rPr>
          <w:color w:val="000000" w:themeColor="text1"/>
          <w:sz w:val="40"/>
          <w:szCs w:val="40"/>
        </w:rPr>
      </w:pP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685569" w:rsidRPr="000F0229" w:rsidTr="00364FC2">
        <w:trPr>
          <w:trHeight w:hRule="exact" w:val="641"/>
          <w:jc w:val="center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569" w:rsidRPr="00364FC2" w:rsidRDefault="00685569" w:rsidP="00685569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569" w:rsidRPr="005B7246" w:rsidRDefault="00685569" w:rsidP="00685569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685569" w:rsidRPr="000F0229" w:rsidRDefault="00685569" w:rsidP="00685569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685569" w:rsidRPr="000F0229" w:rsidTr="00364FC2">
        <w:trPr>
          <w:trHeight w:hRule="exact" w:val="391"/>
          <w:jc w:val="center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2A86">
              <w:rPr>
                <w:b/>
                <w:color w:val="000000" w:themeColor="text1"/>
                <w:spacing w:val="-3"/>
                <w:sz w:val="28"/>
                <w:szCs w:val="28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4F4A8A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685569" w:rsidRPr="000F0229" w:rsidTr="00364FC2">
        <w:trPr>
          <w:trHeight w:hRule="exact" w:val="410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569" w:rsidRPr="000F0229" w:rsidRDefault="00685569" w:rsidP="00364FC2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0F0229" w:rsidRDefault="00685569" w:rsidP="00364FC2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85569" w:rsidRPr="000F0229" w:rsidTr="00364FC2">
        <w:trPr>
          <w:trHeight w:hRule="exact" w:val="57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Прием детей, </w:t>
            </w:r>
            <w:r w:rsidRPr="00612A86">
              <w:rPr>
                <w:color w:val="000000" w:themeColor="text1"/>
                <w:sz w:val="28"/>
                <w:szCs w:val="28"/>
              </w:rPr>
              <w:t>игровая деятельность детей</w:t>
            </w:r>
          </w:p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7.00-8.0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685569" w:rsidRPr="000F0229" w:rsidTr="00364FC2">
        <w:trPr>
          <w:trHeight w:hRule="exact" w:val="57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8.00-8.10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685569" w:rsidRPr="001030BE" w:rsidRDefault="0055018E" w:rsidP="00364FC2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685569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685569" w:rsidRPr="000F0229" w:rsidTr="00364FC2">
        <w:trPr>
          <w:trHeight w:hRule="exact" w:val="56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0-8.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85569" w:rsidRPr="000F0229" w:rsidTr="00364FC2">
        <w:trPr>
          <w:trHeight w:hRule="exact" w:val="72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Кул</w:t>
            </w:r>
            <w:r w:rsidR="0055018E">
              <w:rPr>
                <w:color w:val="000000" w:themeColor="text1"/>
                <w:sz w:val="28"/>
                <w:szCs w:val="28"/>
              </w:rPr>
              <w:t>ьтурно-гигиенические процедуры</w:t>
            </w:r>
            <w:proofErr w:type="gramStart"/>
            <w:r w:rsidR="005501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612A86">
              <w:rPr>
                <w:color w:val="000000" w:themeColor="text1"/>
                <w:sz w:val="28"/>
                <w:szCs w:val="28"/>
              </w:rPr>
              <w:t xml:space="preserve">                                               подготовка  к НОД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685569" w:rsidRPr="000F0229" w:rsidTr="00364FC2">
        <w:trPr>
          <w:trHeight w:hRule="exact" w:val="65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Непосредственно образовательная деятельность    НОД          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9.00 -10.00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685569" w:rsidRPr="000F0229" w:rsidTr="00364FC2">
        <w:trPr>
          <w:trHeight w:hRule="exact" w:val="40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10.00-10</w:t>
            </w:r>
            <w:r>
              <w:rPr>
                <w:b/>
                <w:color w:val="000000" w:themeColor="text1"/>
                <w:sz w:val="24"/>
                <w:szCs w:val="24"/>
              </w:rPr>
              <w:t>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47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10.15-12.0</w:t>
            </w:r>
            <w:r w:rsidR="00685569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685569" w:rsidRPr="000F0229" w:rsidTr="00364FC2">
        <w:trPr>
          <w:trHeight w:hRule="exact" w:val="31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12.05-12.2</w:t>
            </w:r>
            <w:r w:rsidR="00685569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-24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42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12.20-12.5</w:t>
            </w:r>
            <w:r w:rsidR="00685569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85569" w:rsidRPr="000F0229" w:rsidTr="00364FC2">
        <w:trPr>
          <w:trHeight w:hRule="exact" w:val="40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12.50-13.0</w:t>
            </w:r>
            <w:r w:rsidR="00685569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50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</w:t>
            </w:r>
            <w:r w:rsidR="00685569" w:rsidRPr="00BD41D4">
              <w:rPr>
                <w:b/>
                <w:color w:val="000000" w:themeColor="text1"/>
                <w:sz w:val="24"/>
                <w:szCs w:val="24"/>
              </w:rPr>
              <w:t>0-15.00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85569" w:rsidRPr="000F0229" w:rsidTr="00364FC2">
        <w:trPr>
          <w:trHeight w:hRule="exact" w:val="34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Постепенный подъем,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15.00-15.10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56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Default="00685569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15.10-15.20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685569" w:rsidRPr="001030BE" w:rsidRDefault="0055018E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685569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685569" w:rsidRPr="000F0229" w:rsidTr="00364FC2">
        <w:trPr>
          <w:trHeight w:hRule="exact" w:val="36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Default="00685569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494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15.30-15.</w:t>
            </w:r>
            <w:r w:rsidR="00025FEB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85569" w:rsidRPr="000F0229" w:rsidTr="00364FC2">
        <w:trPr>
          <w:trHeight w:hRule="exact" w:val="35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</w:t>
            </w:r>
            <w:r w:rsidR="00025FEB">
              <w:rPr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b/>
                <w:color w:val="000000" w:themeColor="text1"/>
                <w:sz w:val="24"/>
                <w:szCs w:val="24"/>
              </w:rPr>
              <w:t>-16.00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56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16.00-17.1</w:t>
            </w:r>
            <w:r w:rsidR="00685569">
              <w:rPr>
                <w:b/>
                <w:color w:val="000000" w:themeColor="text1"/>
                <w:spacing w:val="-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685569" w:rsidRPr="000F0229" w:rsidTr="00364FC2">
        <w:trPr>
          <w:trHeight w:hRule="exact" w:val="35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17.15-17.25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476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17.25</w:t>
            </w:r>
            <w:r w:rsidR="00685569">
              <w:rPr>
                <w:b/>
                <w:color w:val="000000" w:themeColor="text1"/>
                <w:sz w:val="24"/>
                <w:szCs w:val="24"/>
              </w:rPr>
              <w:t>-17.5</w:t>
            </w:r>
            <w:r w:rsidR="00685569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85569" w:rsidRPr="000F0229" w:rsidTr="00364FC2">
        <w:trPr>
          <w:trHeight w:hRule="exact" w:val="77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Чтение художественной литературы                                     игровая  деятельность, прогулка, 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025FEB" w:rsidRPr="000F0229" w:rsidTr="00364FC2">
        <w:trPr>
          <w:trHeight w:hRule="exact" w:val="300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1030BE" w:rsidRDefault="00025FEB" w:rsidP="00364FC2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364FC2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685569" w:rsidRPr="000F0229" w:rsidTr="00364FC2">
        <w:trPr>
          <w:trHeight w:hRule="exact" w:val="32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62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685569" w:rsidRPr="000F0229" w:rsidTr="00364FC2">
        <w:trPr>
          <w:trHeight w:hRule="exact" w:val="58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A5439B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685569" w:rsidRDefault="00685569" w:rsidP="00685569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 xml:space="preserve">Режим дня </w:t>
      </w:r>
      <w:r>
        <w:rPr>
          <w:b/>
          <w:bCs/>
          <w:color w:val="000000" w:themeColor="text1"/>
          <w:spacing w:val="-2"/>
          <w:sz w:val="40"/>
          <w:szCs w:val="40"/>
        </w:rPr>
        <w:t>средней группы (4-5 лет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685569" w:rsidRPr="00364FC2" w:rsidRDefault="00685569" w:rsidP="00685569">
      <w:pPr>
        <w:shd w:val="clear" w:color="auto" w:fill="FFFFFF"/>
        <w:spacing w:before="278"/>
        <w:jc w:val="center"/>
        <w:rPr>
          <w:b/>
          <w:color w:val="FF0000"/>
          <w:sz w:val="40"/>
          <w:szCs w:val="40"/>
        </w:rPr>
      </w:pPr>
      <w:r w:rsidRPr="00364FC2">
        <w:rPr>
          <w:b/>
          <w:bCs/>
          <w:color w:val="FF0000"/>
          <w:spacing w:val="-2"/>
          <w:sz w:val="40"/>
          <w:szCs w:val="40"/>
        </w:rPr>
        <w:t>(в летний период)</w:t>
      </w:r>
    </w:p>
    <w:p w:rsidR="00685569" w:rsidRPr="00A83F08" w:rsidRDefault="00685569" w:rsidP="00685569">
      <w:pPr>
        <w:spacing w:after="317" w:line="1" w:lineRule="exact"/>
        <w:jc w:val="center"/>
        <w:rPr>
          <w:color w:val="FF0000"/>
          <w:sz w:val="40"/>
          <w:szCs w:val="4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685569" w:rsidRPr="000F0229" w:rsidTr="00685569">
        <w:trPr>
          <w:trHeight w:hRule="exact" w:val="641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569" w:rsidRPr="000F0229" w:rsidRDefault="00685569" w:rsidP="00685569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0229">
              <w:rPr>
                <w:b/>
                <w:i/>
                <w:iCs/>
                <w:color w:val="000000" w:themeColor="text1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569" w:rsidRPr="005B7246" w:rsidRDefault="00685569" w:rsidP="00685569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685569" w:rsidRPr="000F0229" w:rsidRDefault="00685569" w:rsidP="00685569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685569" w:rsidRPr="000F0229" w:rsidTr="00364FC2">
        <w:trPr>
          <w:trHeight w:hRule="exact" w:val="391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569" w:rsidRPr="00612A86" w:rsidRDefault="00685569" w:rsidP="00685569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85569" w:rsidRPr="00612A86" w:rsidRDefault="00685569" w:rsidP="00364FC2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2A86">
              <w:rPr>
                <w:b/>
                <w:color w:val="000000" w:themeColor="text1"/>
                <w:spacing w:val="-3"/>
                <w:sz w:val="28"/>
                <w:szCs w:val="28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85569" w:rsidRPr="004F4A8A" w:rsidRDefault="00685569" w:rsidP="00685569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685569" w:rsidRPr="000F0229" w:rsidTr="00685569">
        <w:trPr>
          <w:trHeight w:hRule="exact" w:val="41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85569" w:rsidRPr="000F0229" w:rsidRDefault="00685569" w:rsidP="00685569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0229">
              <w:rPr>
                <w:b/>
                <w:color w:val="000000" w:themeColor="text1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569" w:rsidRPr="000F0229" w:rsidRDefault="00685569" w:rsidP="00685569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85569" w:rsidRPr="000F0229" w:rsidTr="00364FC2">
        <w:trPr>
          <w:trHeight w:hRule="exact" w:val="6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Прием детей</w:t>
            </w:r>
            <w:r w:rsidR="0013019B">
              <w:rPr>
                <w:color w:val="000000" w:themeColor="text1"/>
                <w:sz w:val="28"/>
                <w:szCs w:val="28"/>
              </w:rPr>
              <w:t xml:space="preserve"> на свежем воздухе,  игровая деятельность</w:t>
            </w:r>
          </w:p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7.00-8.0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685569" w:rsidRPr="000F0229" w:rsidTr="00364FC2">
        <w:trPr>
          <w:trHeight w:hRule="exact" w:val="57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8.00-8.10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685569" w:rsidRPr="001030BE" w:rsidRDefault="00AD6CC0" w:rsidP="00364FC2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685569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685569" w:rsidRPr="000F0229" w:rsidTr="00364FC2">
        <w:trPr>
          <w:trHeight w:hRule="exact" w:val="5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0-8.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85569" w:rsidRPr="000F0229" w:rsidTr="00364FC2">
        <w:trPr>
          <w:trHeight w:hRule="exact" w:val="5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8.50 -9.10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685569" w:rsidRPr="000F0229" w:rsidTr="00364FC2">
        <w:trPr>
          <w:trHeight w:hRule="exact" w:val="4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9.10 -9.25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685569" w:rsidRPr="000F0229" w:rsidTr="00364FC2">
        <w:trPr>
          <w:trHeight w:hRule="exact" w:val="5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9.25- 11.50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685569" w:rsidRPr="000F0229" w:rsidTr="00364FC2">
        <w:trPr>
          <w:trHeight w:hRule="exact" w:val="65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>Непосредственно образовательная деятельность    НОД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    на свежем воздухе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0 -10.00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685569" w:rsidRPr="000F0229" w:rsidTr="00364FC2">
        <w:trPr>
          <w:trHeight w:hRule="exact" w:val="49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11.50-12.00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-24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45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12.20-12.5</w:t>
            </w:r>
            <w:r w:rsidR="00685569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842654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85569" w:rsidRPr="000F0229" w:rsidTr="00364FC2">
        <w:trPr>
          <w:trHeight w:hRule="exact" w:val="4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12.50-13.0</w:t>
            </w:r>
            <w:r w:rsidR="00685569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6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</w:t>
            </w:r>
            <w:r w:rsidR="00685569" w:rsidRPr="00BD41D4">
              <w:rPr>
                <w:b/>
                <w:color w:val="000000" w:themeColor="text1"/>
                <w:sz w:val="24"/>
                <w:szCs w:val="24"/>
              </w:rPr>
              <w:t>0-15.00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842654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85569" w:rsidRPr="000F0229" w:rsidTr="00364FC2">
        <w:trPr>
          <w:trHeight w:hRule="exact" w:val="4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025FEB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Постепенный подъем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15.00-15.10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49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Default="00685569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15.10-15.20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685569" w:rsidRPr="001030BE" w:rsidRDefault="00AD6CC0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685569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025FEB" w:rsidRPr="000F0229" w:rsidTr="00364FC2">
        <w:trPr>
          <w:trHeight w:hRule="exact"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612A86" w:rsidRDefault="00025FEB" w:rsidP="00364FC2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5FEB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1030BE" w:rsidRDefault="00025FEB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025FEB" w:rsidRPr="000F0229" w:rsidTr="00364FC2">
        <w:trPr>
          <w:trHeight w:hRule="exact" w:val="4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612A86" w:rsidRDefault="00025FEB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5FEB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15.30-15.50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1030BE" w:rsidRDefault="00025FEB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025FEB" w:rsidRPr="001030BE" w:rsidRDefault="00025FEB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025FEB" w:rsidRPr="000F0229" w:rsidTr="00364FC2">
        <w:trPr>
          <w:trHeight w:hRule="exact" w:val="3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612A86" w:rsidRDefault="00025FEB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5FEB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15.50-16.00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1030BE" w:rsidRDefault="00025FEB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025FEB" w:rsidRPr="000F0229" w:rsidTr="00364FC2">
        <w:trPr>
          <w:trHeight w:hRule="exact" w:val="57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612A86" w:rsidRDefault="00025FEB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5FEB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16.00-17.15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1030BE" w:rsidRDefault="00025FEB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025FEB" w:rsidRPr="001030BE" w:rsidRDefault="00025FEB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025FEB" w:rsidRPr="000F0229" w:rsidTr="00364FC2">
        <w:trPr>
          <w:trHeight w:hRule="exact" w:val="3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612A86" w:rsidRDefault="00025FEB" w:rsidP="00364FC2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5FEB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17.15-17.25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1030BE" w:rsidRDefault="00025FEB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025FEB" w:rsidRPr="000F0229" w:rsidTr="00364FC2">
        <w:trPr>
          <w:trHeight w:hRule="exact"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612A86" w:rsidRDefault="00025FEB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5FEB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17.20-17.5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A83F08" w:rsidRDefault="00025FEB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025FEB" w:rsidRPr="001030BE" w:rsidRDefault="00025FEB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025FEB" w:rsidRPr="000F0229" w:rsidTr="00364FC2">
        <w:trPr>
          <w:trHeight w:hRule="exact" w:val="50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612A86" w:rsidRDefault="001E5CCD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Прогулк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612A8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5FEB" w:rsidRPr="00612A86">
              <w:rPr>
                <w:color w:val="000000" w:themeColor="text1"/>
                <w:sz w:val="28"/>
                <w:szCs w:val="28"/>
              </w:rPr>
              <w:t>игровая  деятельность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025FEB" w:rsidRPr="00612A86">
              <w:rPr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5FEB" w:rsidRPr="00BD41D4" w:rsidRDefault="00025FEB" w:rsidP="00364FC2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FEB" w:rsidRPr="001030BE" w:rsidRDefault="00025FEB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025FEB" w:rsidRPr="001030BE" w:rsidRDefault="00025FEB" w:rsidP="00364FC2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685569" w:rsidRPr="000F0229" w:rsidTr="00364FC2">
        <w:trPr>
          <w:trHeight w:hRule="exact" w:val="30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364FC2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685569" w:rsidRPr="000F0229" w:rsidTr="00364FC2">
        <w:trPr>
          <w:trHeight w:hRule="exact" w:val="3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</w:tc>
      </w:tr>
      <w:tr w:rsidR="00685569" w:rsidRPr="000F0229" w:rsidTr="00364FC2">
        <w:trPr>
          <w:trHeight w:hRule="exact" w:val="6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1030BE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85569" w:rsidRPr="001030BE" w:rsidRDefault="00685569" w:rsidP="00364FC2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685569" w:rsidRPr="000F0229" w:rsidTr="00364FC2">
        <w:trPr>
          <w:trHeight w:hRule="exact" w:val="59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685569" w:rsidRPr="00612A86" w:rsidRDefault="00685569" w:rsidP="00364FC2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685569" w:rsidRPr="00BD41D4" w:rsidRDefault="00685569" w:rsidP="00364FC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5569" w:rsidRPr="00A5439B" w:rsidRDefault="00685569" w:rsidP="00364FC2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685569" w:rsidRDefault="00685569" w:rsidP="00685569">
      <w:pPr>
        <w:rPr>
          <w:color w:val="000000" w:themeColor="text1"/>
        </w:rPr>
      </w:pPr>
    </w:p>
    <w:p w:rsidR="00685569" w:rsidRDefault="00685569" w:rsidP="00685569">
      <w:pPr>
        <w:rPr>
          <w:color w:val="000000" w:themeColor="text1"/>
        </w:rPr>
      </w:pPr>
    </w:p>
    <w:p w:rsidR="00685569" w:rsidRDefault="00685569" w:rsidP="00685569">
      <w:pPr>
        <w:rPr>
          <w:color w:val="000000" w:themeColor="text1"/>
        </w:rPr>
      </w:pPr>
    </w:p>
    <w:p w:rsidR="00685569" w:rsidRDefault="00685569" w:rsidP="00685569">
      <w:pPr>
        <w:rPr>
          <w:color w:val="000000" w:themeColor="text1"/>
        </w:rPr>
      </w:pPr>
    </w:p>
    <w:p w:rsidR="00685569" w:rsidRPr="00364FC2" w:rsidRDefault="00364FC2" w:rsidP="00364FC2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Н О Д </w:t>
      </w:r>
    </w:p>
    <w:p w:rsidR="00685569" w:rsidRDefault="00685569" w:rsidP="00685569">
      <w:pPr>
        <w:rPr>
          <w:color w:val="000000" w:themeColor="text1"/>
        </w:rPr>
      </w:pPr>
    </w:p>
    <w:p w:rsidR="00685569" w:rsidRDefault="00685569" w:rsidP="00685569">
      <w:pPr>
        <w:rPr>
          <w:color w:val="000000" w:themeColor="text1"/>
        </w:rPr>
      </w:pPr>
    </w:p>
    <w:p w:rsidR="00685569" w:rsidRPr="00364FC2" w:rsidRDefault="00685569" w:rsidP="00685569">
      <w:pPr>
        <w:jc w:val="center"/>
        <w:rPr>
          <w:b/>
          <w:color w:val="002060"/>
          <w:sz w:val="40"/>
          <w:szCs w:val="40"/>
        </w:rPr>
      </w:pPr>
      <w:r w:rsidRPr="00364FC2">
        <w:rPr>
          <w:b/>
          <w:color w:val="002060"/>
          <w:sz w:val="40"/>
          <w:szCs w:val="40"/>
        </w:rPr>
        <w:t xml:space="preserve">Непосредственно образовательная деятельность                           в </w:t>
      </w:r>
      <w:r w:rsidR="006B23ED" w:rsidRPr="00364FC2">
        <w:rPr>
          <w:b/>
          <w:color w:val="002060"/>
          <w:sz w:val="40"/>
          <w:szCs w:val="40"/>
        </w:rPr>
        <w:t>средней</w:t>
      </w:r>
      <w:r w:rsidRPr="00364FC2">
        <w:rPr>
          <w:b/>
          <w:color w:val="002060"/>
          <w:sz w:val="40"/>
          <w:szCs w:val="40"/>
        </w:rPr>
        <w:t xml:space="preserve"> группе</w:t>
      </w:r>
      <w:r w:rsidR="006B23ED" w:rsidRPr="00364FC2">
        <w:rPr>
          <w:b/>
          <w:color w:val="002060"/>
          <w:sz w:val="40"/>
          <w:szCs w:val="40"/>
        </w:rPr>
        <w:t xml:space="preserve"> (4-5 лет)</w:t>
      </w:r>
    </w:p>
    <w:p w:rsidR="00685569" w:rsidRPr="00470895" w:rsidRDefault="00685569" w:rsidP="00685569">
      <w:pPr>
        <w:jc w:val="center"/>
        <w:rPr>
          <w:color w:val="0070C0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69"/>
        <w:gridCol w:w="1643"/>
        <w:gridCol w:w="1076"/>
        <w:gridCol w:w="2114"/>
      </w:tblGrid>
      <w:tr w:rsidR="00685569" w:rsidTr="00D7038A">
        <w:trPr>
          <w:trHeight w:val="638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643" w:type="dxa"/>
            <w:shd w:val="clear" w:color="auto" w:fill="00B0F0"/>
          </w:tcPr>
          <w:p w:rsidR="00685569" w:rsidRPr="00364FC2" w:rsidRDefault="00685569" w:rsidP="0068556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64FC2">
              <w:rPr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076" w:type="dxa"/>
            <w:shd w:val="clear" w:color="auto" w:fill="FFFF00"/>
          </w:tcPr>
          <w:p w:rsidR="00685569" w:rsidRPr="00D7038A" w:rsidRDefault="00685569" w:rsidP="0068556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14" w:type="dxa"/>
          </w:tcPr>
          <w:p w:rsidR="00685569" w:rsidRPr="00A83F08" w:rsidRDefault="00685569" w:rsidP="00685569">
            <w:pPr>
              <w:shd w:val="clear" w:color="auto" w:fill="FFFFFF"/>
              <w:ind w:left="101"/>
              <w:jc w:val="center"/>
              <w:rPr>
                <w:b/>
                <w:sz w:val="28"/>
                <w:szCs w:val="28"/>
              </w:rPr>
            </w:pPr>
            <w:r w:rsidRPr="00A83F08">
              <w:rPr>
                <w:b/>
                <w:sz w:val="28"/>
                <w:szCs w:val="28"/>
              </w:rPr>
              <w:t>разделы</w:t>
            </w:r>
          </w:p>
          <w:p w:rsidR="00685569" w:rsidRPr="00A83F08" w:rsidRDefault="00685569" w:rsidP="0068556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3F08">
              <w:rPr>
                <w:b/>
                <w:sz w:val="28"/>
                <w:szCs w:val="28"/>
              </w:rPr>
              <w:t>СанПиН</w:t>
            </w:r>
          </w:p>
        </w:tc>
      </w:tr>
      <w:tr w:rsidR="00685569" w:rsidTr="00D7038A">
        <w:trPr>
          <w:trHeight w:val="555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685569" w:rsidRPr="00D7038A" w:rsidRDefault="006B23ED" w:rsidP="00364F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 xml:space="preserve">20 </w:t>
            </w:r>
            <w:r w:rsidR="00685569" w:rsidRPr="00D7038A">
              <w:rPr>
                <w:b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114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64FC2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64FC2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85569" w:rsidRPr="00364FC2" w:rsidRDefault="00685569" w:rsidP="00364FC2">
            <w:pPr>
              <w:jc w:val="center"/>
              <w:rPr>
                <w:color w:val="000000" w:themeColor="text1"/>
              </w:rPr>
            </w:pPr>
            <w:r w:rsidRPr="00364FC2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85569" w:rsidTr="00D7038A">
        <w:trPr>
          <w:trHeight w:val="638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Развитие речи. Чтение художественной литературы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685569" w:rsidRPr="00D7038A" w:rsidRDefault="006B23ED" w:rsidP="00364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2114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64FC2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64FC2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85569" w:rsidRPr="00364FC2" w:rsidRDefault="00685569" w:rsidP="00364FC2">
            <w:pPr>
              <w:jc w:val="center"/>
              <w:rPr>
                <w:color w:val="000000" w:themeColor="text1"/>
              </w:rPr>
            </w:pPr>
            <w:r w:rsidRPr="00364FC2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85569" w:rsidTr="00D7038A">
        <w:trPr>
          <w:trHeight w:val="541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685569" w:rsidRPr="00D7038A" w:rsidRDefault="006B23ED" w:rsidP="00364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2114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64FC2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64FC2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85569" w:rsidRPr="00364FC2" w:rsidRDefault="00685569" w:rsidP="00364FC2">
            <w:pPr>
              <w:jc w:val="center"/>
              <w:rPr>
                <w:color w:val="000000" w:themeColor="text1"/>
              </w:rPr>
            </w:pPr>
            <w:r w:rsidRPr="00364FC2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85569" w:rsidTr="00D7038A">
        <w:trPr>
          <w:trHeight w:val="555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685569" w:rsidRPr="00D7038A" w:rsidRDefault="006B23ED" w:rsidP="00364F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2114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64FC2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64FC2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85569" w:rsidRPr="00364FC2" w:rsidRDefault="00685569" w:rsidP="00364FC2">
            <w:pPr>
              <w:jc w:val="center"/>
              <w:rPr>
                <w:color w:val="000000" w:themeColor="text1"/>
              </w:rPr>
            </w:pPr>
            <w:r w:rsidRPr="00364FC2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85569" w:rsidTr="00D7038A">
        <w:trPr>
          <w:trHeight w:val="638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Конструирование, Аппликация</w:t>
            </w:r>
            <w:r w:rsidR="006B23ED" w:rsidRPr="00364FC2">
              <w:rPr>
                <w:b/>
                <w:color w:val="000000" w:themeColor="text1"/>
                <w:sz w:val="28"/>
                <w:szCs w:val="28"/>
              </w:rPr>
              <w:t xml:space="preserve"> (через неделю)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685569" w:rsidRPr="00D7038A" w:rsidRDefault="006B23ED" w:rsidP="00364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2114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64FC2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64FC2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85569" w:rsidRPr="00364FC2" w:rsidRDefault="00685569" w:rsidP="00364FC2">
            <w:pPr>
              <w:jc w:val="center"/>
              <w:rPr>
                <w:color w:val="000000" w:themeColor="text1"/>
              </w:rPr>
            </w:pPr>
            <w:r w:rsidRPr="00364FC2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85569" w:rsidTr="00D7038A">
        <w:trPr>
          <w:trHeight w:val="555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685569" w:rsidRPr="00D7038A" w:rsidRDefault="00685569" w:rsidP="00364F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D7038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038A">
              <w:rPr>
                <w:b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114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64FC2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64FC2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685569" w:rsidRPr="00364FC2" w:rsidRDefault="00AD6CC0" w:rsidP="00364FC2">
            <w:pPr>
              <w:jc w:val="center"/>
              <w:rPr>
                <w:color w:val="000000" w:themeColor="text1"/>
              </w:rPr>
            </w:pPr>
            <w:r w:rsidRPr="00364FC2"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685569" w:rsidRPr="00364FC2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685569" w:rsidTr="00D7038A">
        <w:trPr>
          <w:trHeight w:val="957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Физическая культура на воздухе</w:t>
            </w:r>
            <w:r w:rsidR="006B23ED" w:rsidRPr="00364FC2">
              <w:rPr>
                <w:b/>
                <w:color w:val="000000" w:themeColor="text1"/>
                <w:sz w:val="28"/>
                <w:szCs w:val="28"/>
              </w:rPr>
              <w:t xml:space="preserve">                                 (пеший переход,</w:t>
            </w:r>
            <w:r w:rsidR="0013019B" w:rsidRPr="00364FC2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6B23ED" w:rsidRPr="00364FC2">
              <w:rPr>
                <w:b/>
                <w:color w:val="000000" w:themeColor="text1"/>
                <w:sz w:val="28"/>
                <w:szCs w:val="28"/>
              </w:rPr>
              <w:t xml:space="preserve">подвижные </w:t>
            </w:r>
            <w:r w:rsidR="0013019B" w:rsidRPr="00364FC2">
              <w:rPr>
                <w:b/>
                <w:color w:val="000000" w:themeColor="text1"/>
                <w:sz w:val="28"/>
                <w:szCs w:val="28"/>
              </w:rPr>
              <w:t xml:space="preserve">спортивные </w:t>
            </w:r>
            <w:r w:rsidR="006B23ED" w:rsidRPr="00364FC2">
              <w:rPr>
                <w:b/>
                <w:color w:val="000000" w:themeColor="text1"/>
                <w:sz w:val="28"/>
                <w:szCs w:val="28"/>
              </w:rPr>
              <w:t>игры</w:t>
            </w:r>
            <w:r w:rsidR="0013019B" w:rsidRPr="00364FC2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685569" w:rsidRPr="00D7038A" w:rsidRDefault="00685569" w:rsidP="00364FC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D7038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038A">
              <w:rPr>
                <w:b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114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64FC2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64FC2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685569" w:rsidRPr="00364FC2" w:rsidRDefault="00AD6CC0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364FC2"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685569" w:rsidRPr="00364FC2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685569" w:rsidTr="00D7038A">
        <w:trPr>
          <w:trHeight w:val="555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685569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076" w:type="dxa"/>
            <w:shd w:val="clear" w:color="auto" w:fill="FFFF00"/>
            <w:vAlign w:val="center"/>
          </w:tcPr>
          <w:p w:rsidR="00685569" w:rsidRPr="00D7038A" w:rsidRDefault="006B23ED" w:rsidP="00364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z w:val="24"/>
                <w:szCs w:val="24"/>
              </w:rPr>
              <w:t>20 мин</w:t>
            </w:r>
          </w:p>
        </w:tc>
        <w:tc>
          <w:tcPr>
            <w:tcW w:w="2114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64FC2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64FC2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85569" w:rsidRPr="00364FC2" w:rsidRDefault="00685569" w:rsidP="00364FC2">
            <w:pPr>
              <w:jc w:val="center"/>
              <w:rPr>
                <w:color w:val="000000" w:themeColor="text1"/>
              </w:rPr>
            </w:pPr>
            <w:r w:rsidRPr="00364FC2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85569" w:rsidTr="00D7038A">
        <w:trPr>
          <w:trHeight w:val="652"/>
          <w:jc w:val="center"/>
        </w:trPr>
        <w:tc>
          <w:tcPr>
            <w:tcW w:w="5469" w:type="dxa"/>
            <w:vAlign w:val="center"/>
          </w:tcPr>
          <w:p w:rsidR="00685569" w:rsidRPr="00364FC2" w:rsidRDefault="00685569" w:rsidP="00364FC2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364FC2">
              <w:rPr>
                <w:b/>
                <w:color w:val="000000" w:themeColor="text1"/>
                <w:sz w:val="28"/>
                <w:szCs w:val="28"/>
              </w:rPr>
              <w:t>Общее количество</w:t>
            </w:r>
          </w:p>
        </w:tc>
        <w:tc>
          <w:tcPr>
            <w:tcW w:w="1643" w:type="dxa"/>
            <w:shd w:val="clear" w:color="auto" w:fill="00B0F0"/>
            <w:vAlign w:val="center"/>
          </w:tcPr>
          <w:p w:rsidR="00685569" w:rsidRPr="00364FC2" w:rsidRDefault="00AD6CC0" w:rsidP="00364FC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364FC2">
              <w:rPr>
                <w:color w:val="000000" w:themeColor="text1"/>
                <w:spacing w:val="-2"/>
                <w:sz w:val="28"/>
                <w:szCs w:val="28"/>
              </w:rPr>
              <w:t>11</w:t>
            </w:r>
            <w:r w:rsidR="006B23ED" w:rsidRPr="00364FC2">
              <w:rPr>
                <w:color w:val="000000" w:themeColor="text1"/>
                <w:spacing w:val="-2"/>
                <w:sz w:val="28"/>
                <w:szCs w:val="28"/>
              </w:rPr>
              <w:t xml:space="preserve"> занятий                   в неделю</w:t>
            </w:r>
          </w:p>
        </w:tc>
        <w:tc>
          <w:tcPr>
            <w:tcW w:w="1076" w:type="dxa"/>
            <w:vAlign w:val="center"/>
          </w:tcPr>
          <w:p w:rsidR="00685569" w:rsidRDefault="00685569" w:rsidP="00364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4" w:type="dxa"/>
            <w:vAlign w:val="center"/>
          </w:tcPr>
          <w:p w:rsidR="00685569" w:rsidRDefault="00685569" w:rsidP="00364FC2">
            <w:pPr>
              <w:jc w:val="center"/>
              <w:rPr>
                <w:color w:val="000000" w:themeColor="text1"/>
              </w:rPr>
            </w:pPr>
          </w:p>
        </w:tc>
      </w:tr>
    </w:tbl>
    <w:p w:rsidR="00685569" w:rsidRPr="000F0229" w:rsidRDefault="00685569" w:rsidP="00685569">
      <w:pPr>
        <w:rPr>
          <w:color w:val="000000" w:themeColor="text1"/>
        </w:rPr>
      </w:pPr>
    </w:p>
    <w:p w:rsidR="00D7038A" w:rsidRDefault="00D7038A" w:rsidP="002D30C5">
      <w:pPr>
        <w:jc w:val="center"/>
        <w:rPr>
          <w:b/>
          <w:color w:val="FF0000"/>
          <w:sz w:val="28"/>
          <w:szCs w:val="28"/>
        </w:rPr>
      </w:pPr>
    </w:p>
    <w:p w:rsidR="002D30C5" w:rsidRDefault="002D30C5" w:rsidP="002D30C5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 xml:space="preserve">Перерыв между периодами непрерывной образовательной деятельности </w:t>
      </w:r>
    </w:p>
    <w:p w:rsidR="002D30C5" w:rsidRPr="00511141" w:rsidRDefault="002D30C5" w:rsidP="002D30C5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>-10 минут</w:t>
      </w:r>
    </w:p>
    <w:p w:rsidR="00D7038A" w:rsidRDefault="00D7038A" w:rsidP="00D7038A">
      <w:pPr>
        <w:jc w:val="center"/>
        <w:rPr>
          <w:b/>
          <w:color w:val="000000" w:themeColor="text1"/>
          <w:sz w:val="28"/>
          <w:szCs w:val="28"/>
        </w:rPr>
      </w:pPr>
    </w:p>
    <w:p w:rsidR="00D7038A" w:rsidRDefault="00685569" w:rsidP="00D7038A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В летний период непосредственно образовательная деятельность</w:t>
      </w:r>
    </w:p>
    <w:p w:rsidR="00D7038A" w:rsidRDefault="00685569" w:rsidP="00D7038A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проводится  на свежем воздухе в форме развлечений и</w:t>
      </w:r>
    </w:p>
    <w:p w:rsidR="00685569" w:rsidRPr="00224095" w:rsidRDefault="00685569" w:rsidP="00D7038A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индивидуальной работы.</w:t>
      </w:r>
    </w:p>
    <w:p w:rsidR="00685569" w:rsidRPr="000F0229" w:rsidRDefault="00685569" w:rsidP="00685569">
      <w:pPr>
        <w:rPr>
          <w:color w:val="000000" w:themeColor="text1"/>
        </w:rPr>
      </w:pPr>
    </w:p>
    <w:p w:rsidR="00685569" w:rsidRPr="000F0229" w:rsidRDefault="00685569" w:rsidP="00685569">
      <w:pPr>
        <w:rPr>
          <w:color w:val="000000" w:themeColor="text1"/>
        </w:rPr>
      </w:pPr>
    </w:p>
    <w:p w:rsidR="00685569" w:rsidRPr="000F0229" w:rsidRDefault="00685569" w:rsidP="00685569">
      <w:pPr>
        <w:rPr>
          <w:color w:val="000000" w:themeColor="text1"/>
        </w:rPr>
      </w:pPr>
    </w:p>
    <w:p w:rsidR="00685569" w:rsidRPr="000F0229" w:rsidRDefault="00685569" w:rsidP="00685569">
      <w:pPr>
        <w:tabs>
          <w:tab w:val="left" w:pos="2261"/>
        </w:tabs>
        <w:rPr>
          <w:color w:val="000000" w:themeColor="text1"/>
        </w:rPr>
      </w:pPr>
    </w:p>
    <w:p w:rsidR="0013019B" w:rsidRDefault="0013019B" w:rsidP="00D13607">
      <w:pPr>
        <w:shd w:val="clear" w:color="auto" w:fill="FFFFFF"/>
        <w:spacing w:before="5"/>
        <w:ind w:right="5"/>
        <w:rPr>
          <w:b/>
          <w:bCs/>
          <w:color w:val="000000" w:themeColor="text1"/>
          <w:spacing w:val="-2"/>
          <w:sz w:val="40"/>
          <w:szCs w:val="40"/>
        </w:rPr>
      </w:pPr>
    </w:p>
    <w:p w:rsidR="0013019B" w:rsidRDefault="0013019B" w:rsidP="000F0229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13019B" w:rsidRDefault="0013019B" w:rsidP="000F0229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AD6CC0" w:rsidRDefault="00AD6CC0" w:rsidP="000F0229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Default="000F0229" w:rsidP="000F0229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>Режим дня старшей группы (5 - 6 л</w:t>
      </w:r>
      <w:r w:rsidR="0013019B">
        <w:rPr>
          <w:b/>
          <w:bCs/>
          <w:color w:val="000000" w:themeColor="text1"/>
          <w:spacing w:val="-2"/>
          <w:sz w:val="40"/>
          <w:szCs w:val="40"/>
        </w:rPr>
        <w:t>ет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13019B" w:rsidRPr="00D7038A" w:rsidRDefault="0013019B" w:rsidP="0013019B">
      <w:pPr>
        <w:shd w:val="clear" w:color="auto" w:fill="FFFFFF"/>
        <w:spacing w:before="278"/>
        <w:jc w:val="center"/>
        <w:rPr>
          <w:b/>
          <w:color w:val="0070C0"/>
          <w:sz w:val="40"/>
          <w:szCs w:val="40"/>
        </w:rPr>
      </w:pPr>
      <w:r w:rsidRPr="00D7038A">
        <w:rPr>
          <w:b/>
          <w:bCs/>
          <w:color w:val="0070C0"/>
          <w:spacing w:val="-2"/>
          <w:sz w:val="40"/>
          <w:szCs w:val="40"/>
        </w:rPr>
        <w:t>(в осенне-зимний период)</w:t>
      </w:r>
    </w:p>
    <w:p w:rsidR="0013019B" w:rsidRPr="000F0229" w:rsidRDefault="0013019B" w:rsidP="0013019B">
      <w:pPr>
        <w:spacing w:after="317" w:line="1" w:lineRule="exact"/>
        <w:jc w:val="center"/>
        <w:rPr>
          <w:color w:val="000000" w:themeColor="text1"/>
          <w:sz w:val="40"/>
          <w:szCs w:val="4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13019B" w:rsidRPr="000F0229" w:rsidTr="00D13607">
        <w:trPr>
          <w:trHeight w:hRule="exact" w:val="641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19B" w:rsidRPr="00D7038A" w:rsidRDefault="0013019B" w:rsidP="00D13607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038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19B" w:rsidRPr="005B7246" w:rsidRDefault="0013019B" w:rsidP="00D13607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13019B" w:rsidRPr="000F0229" w:rsidRDefault="0013019B" w:rsidP="00D13607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13019B" w:rsidRPr="000F0229" w:rsidTr="00D7038A">
        <w:trPr>
          <w:trHeight w:hRule="exact" w:val="391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19B" w:rsidRPr="00612A86" w:rsidRDefault="0013019B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13019B" w:rsidRPr="00612A86" w:rsidRDefault="0013019B" w:rsidP="00D7038A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2A86">
              <w:rPr>
                <w:b/>
                <w:color w:val="000000" w:themeColor="text1"/>
                <w:spacing w:val="-3"/>
                <w:sz w:val="28"/>
                <w:szCs w:val="28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3019B" w:rsidRPr="004F4A8A" w:rsidRDefault="0013019B" w:rsidP="00D13607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13019B" w:rsidRPr="000F0229" w:rsidTr="00D13607">
        <w:trPr>
          <w:trHeight w:hRule="exact" w:val="41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19B" w:rsidRPr="000F0229" w:rsidRDefault="0013019B" w:rsidP="00D13607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038A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0F0229" w:rsidRDefault="0013019B" w:rsidP="00D13607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019B" w:rsidRPr="000F0229" w:rsidTr="00D7038A">
        <w:trPr>
          <w:trHeight w:hRule="exact" w:val="42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Прием детей, </w:t>
            </w:r>
            <w:r w:rsidRPr="00612A86">
              <w:rPr>
                <w:color w:val="000000" w:themeColor="text1"/>
                <w:sz w:val="28"/>
                <w:szCs w:val="28"/>
              </w:rPr>
              <w:t>игровая деятельность детей</w:t>
            </w:r>
          </w:p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7.00-8.0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13019B" w:rsidRPr="000F0229" w:rsidTr="00D7038A">
        <w:trPr>
          <w:trHeight w:hRule="exact" w:val="57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8.00-8.15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13019B" w:rsidRPr="001030BE" w:rsidRDefault="00AD6CC0" w:rsidP="00D7038A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13019B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13019B" w:rsidRPr="000F0229" w:rsidTr="00D7038A">
        <w:trPr>
          <w:trHeight w:hRule="exact" w:val="5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</w:t>
            </w:r>
            <w:r w:rsidR="001E5CCD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-8.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74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Кул</w:t>
            </w:r>
            <w:r w:rsidR="001E5CCD">
              <w:rPr>
                <w:color w:val="000000" w:themeColor="text1"/>
                <w:sz w:val="28"/>
                <w:szCs w:val="28"/>
              </w:rPr>
              <w:t>ьтурно-гигиенические процедуры</w:t>
            </w:r>
            <w:proofErr w:type="gramStart"/>
            <w:r w:rsidR="001E5CC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612A86">
              <w:rPr>
                <w:color w:val="000000" w:themeColor="text1"/>
                <w:sz w:val="28"/>
                <w:szCs w:val="28"/>
              </w:rPr>
              <w:t xml:space="preserve">                                               подготовка  к НОД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13019B" w:rsidRPr="000F0229" w:rsidTr="00D7038A">
        <w:trPr>
          <w:trHeight w:hRule="exact" w:val="65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>Непосредственно образовательная деятельность    НОД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E5CCD" w:rsidP="00D7038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9.00 -10.3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13019B" w:rsidRPr="000F0229" w:rsidTr="00D7038A">
        <w:trPr>
          <w:trHeight w:hRule="exact" w:val="4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3B24B4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10.3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0-10</w:t>
            </w:r>
            <w:r>
              <w:rPr>
                <w:b/>
                <w:color w:val="000000" w:themeColor="text1"/>
                <w:sz w:val="24"/>
                <w:szCs w:val="24"/>
              </w:rPr>
              <w:t>.4</w:t>
            </w:r>
            <w:r w:rsidR="0013019B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6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3B24B4">
              <w:rPr>
                <w:b/>
                <w:color w:val="000000" w:themeColor="text1"/>
                <w:sz w:val="24"/>
                <w:szCs w:val="24"/>
              </w:rPr>
              <w:t>.4</w:t>
            </w:r>
            <w:r>
              <w:rPr>
                <w:b/>
                <w:color w:val="000000" w:themeColor="text1"/>
                <w:sz w:val="24"/>
                <w:szCs w:val="24"/>
              </w:rPr>
              <w:t>5-12.05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13019B" w:rsidRPr="000F0229" w:rsidTr="00D7038A">
        <w:trPr>
          <w:trHeight w:hRule="exact" w:val="3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12.05-12.20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right="-24"/>
              <w:jc w:val="center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5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3B24B4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12.30-13.0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36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3B24B4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</w:t>
            </w:r>
            <w:r w:rsidR="000C13CE">
              <w:rPr>
                <w:b/>
                <w:color w:val="000000" w:themeColor="text1"/>
                <w:sz w:val="24"/>
                <w:szCs w:val="24"/>
              </w:rPr>
              <w:t>0-13.1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0C13CE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13.1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0-15.00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34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Постепенный подъем,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</w:t>
            </w:r>
            <w:r w:rsidR="00054BD3">
              <w:rPr>
                <w:b/>
                <w:color w:val="000000" w:themeColor="text1"/>
                <w:sz w:val="24"/>
                <w:szCs w:val="24"/>
              </w:rPr>
              <w:t>00-15.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="00054BD3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51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Default="00054BD3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15.05</w:t>
            </w:r>
            <w:r w:rsidR="0013019B">
              <w:rPr>
                <w:b/>
                <w:color w:val="000000" w:themeColor="text1"/>
                <w:sz w:val="24"/>
                <w:szCs w:val="24"/>
              </w:rPr>
              <w:t>-15.</w:t>
            </w: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13019B" w:rsidRPr="001030BE" w:rsidRDefault="00AD6CC0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13019B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13019B" w:rsidRPr="000F0229" w:rsidTr="00D7038A">
        <w:trPr>
          <w:trHeight w:hRule="exact"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Default="00054BD3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15.15-15.25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9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</w:t>
            </w:r>
            <w:r w:rsidR="00054BD3">
              <w:rPr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b/>
                <w:color w:val="000000" w:themeColor="text1"/>
                <w:sz w:val="24"/>
                <w:szCs w:val="24"/>
              </w:rPr>
              <w:t>-15.</w:t>
            </w:r>
            <w:r w:rsidR="00054BD3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054BD3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3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</w:t>
            </w:r>
            <w:r w:rsidR="00054BD3">
              <w:rPr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="00054BD3">
              <w:rPr>
                <w:b/>
                <w:color w:val="000000" w:themeColor="text1"/>
                <w:sz w:val="24"/>
                <w:szCs w:val="24"/>
              </w:rPr>
              <w:t>-15.5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2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054BD3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15.50-17.00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054BD3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13019B" w:rsidRPr="000F0229" w:rsidTr="00D7038A">
        <w:trPr>
          <w:trHeight w:hRule="exact" w:val="3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054BD3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17.00-17.10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054BD3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17.10-17.3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054BD3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55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054BD3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рогулка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r w:rsidR="0013019B" w:rsidRPr="00612A8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="0013019B" w:rsidRPr="00612A86">
              <w:rPr>
                <w:color w:val="000000" w:themeColor="text1"/>
                <w:sz w:val="28"/>
                <w:szCs w:val="28"/>
              </w:rPr>
              <w:t>гровая  деятельность, 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054BD3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17.3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13019B" w:rsidRPr="000F0229" w:rsidTr="00D7038A">
        <w:trPr>
          <w:trHeight w:hRule="exact" w:val="30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D7038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13019B" w:rsidRPr="000F0229" w:rsidTr="00D7038A">
        <w:trPr>
          <w:trHeight w:hRule="exact" w:val="3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6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1030BE" w:rsidRDefault="0013019B" w:rsidP="00D7038A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13019B" w:rsidRPr="000F0229" w:rsidTr="00D7038A">
        <w:trPr>
          <w:trHeight w:hRule="exact" w:val="58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3019B" w:rsidRPr="00BD41D4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13019B" w:rsidRPr="00BD41D4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13019B" w:rsidRPr="00BD41D4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A5439B" w:rsidRDefault="0013019B" w:rsidP="00D7038A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D7038A" w:rsidRDefault="00D7038A" w:rsidP="0013019B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13019B" w:rsidRDefault="0013019B" w:rsidP="0013019B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 xml:space="preserve">Режим дня </w:t>
      </w:r>
      <w:r w:rsidR="003B24B4">
        <w:rPr>
          <w:b/>
          <w:bCs/>
          <w:color w:val="000000" w:themeColor="text1"/>
          <w:spacing w:val="-2"/>
          <w:sz w:val="40"/>
          <w:szCs w:val="40"/>
        </w:rPr>
        <w:t>старшей группы (5-6</w:t>
      </w:r>
      <w:r>
        <w:rPr>
          <w:b/>
          <w:bCs/>
          <w:color w:val="000000" w:themeColor="text1"/>
          <w:spacing w:val="-2"/>
          <w:sz w:val="40"/>
          <w:szCs w:val="40"/>
        </w:rPr>
        <w:t xml:space="preserve"> лет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13019B" w:rsidRPr="00D7038A" w:rsidRDefault="0013019B" w:rsidP="0013019B">
      <w:pPr>
        <w:shd w:val="clear" w:color="auto" w:fill="FFFFFF"/>
        <w:spacing w:before="278"/>
        <w:jc w:val="center"/>
        <w:rPr>
          <w:b/>
          <w:color w:val="FF0000"/>
          <w:sz w:val="40"/>
          <w:szCs w:val="40"/>
        </w:rPr>
      </w:pPr>
      <w:r w:rsidRPr="00D7038A">
        <w:rPr>
          <w:b/>
          <w:bCs/>
          <w:color w:val="FF0000"/>
          <w:spacing w:val="-2"/>
          <w:sz w:val="40"/>
          <w:szCs w:val="40"/>
        </w:rPr>
        <w:t>(в летний период)</w:t>
      </w:r>
    </w:p>
    <w:p w:rsidR="0013019B" w:rsidRPr="00A83F08" w:rsidRDefault="0013019B" w:rsidP="0013019B">
      <w:pPr>
        <w:spacing w:after="317" w:line="1" w:lineRule="exact"/>
        <w:jc w:val="center"/>
        <w:rPr>
          <w:color w:val="FF0000"/>
          <w:sz w:val="40"/>
          <w:szCs w:val="4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13019B" w:rsidRPr="000F0229" w:rsidTr="00AD6CC0">
        <w:trPr>
          <w:trHeight w:hRule="exact" w:val="622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19B" w:rsidRPr="00D7038A" w:rsidRDefault="0013019B" w:rsidP="00D13607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038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019B" w:rsidRPr="005B7246" w:rsidRDefault="0013019B" w:rsidP="00D13607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13019B" w:rsidRPr="000F0229" w:rsidRDefault="0013019B" w:rsidP="00D13607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13019B" w:rsidRPr="000F0229" w:rsidTr="00D7038A">
        <w:trPr>
          <w:trHeight w:hRule="exact" w:val="391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19B" w:rsidRPr="00612A86" w:rsidRDefault="0013019B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13019B" w:rsidRPr="006D3EB0" w:rsidRDefault="0013019B" w:rsidP="00D7038A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pacing w:val="-3"/>
                <w:sz w:val="24"/>
                <w:szCs w:val="24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3019B" w:rsidRPr="004F4A8A" w:rsidRDefault="0013019B" w:rsidP="00D13607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13019B" w:rsidRPr="000F0229" w:rsidTr="00D13607">
        <w:trPr>
          <w:trHeight w:hRule="exact" w:val="41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019B" w:rsidRPr="000F0229" w:rsidRDefault="0013019B" w:rsidP="00D13607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038A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0F0229" w:rsidRDefault="0013019B" w:rsidP="00D13607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019B" w:rsidRPr="000F0229" w:rsidTr="00D7038A">
        <w:trPr>
          <w:trHeight w:hRule="exact" w:val="6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Прием детей</w:t>
            </w:r>
            <w:r w:rsidR="00054BD3">
              <w:rPr>
                <w:color w:val="000000" w:themeColor="text1"/>
                <w:sz w:val="28"/>
                <w:szCs w:val="28"/>
              </w:rPr>
              <w:t xml:space="preserve"> на свежем воздухе</w:t>
            </w:r>
            <w:proofErr w:type="gramStart"/>
            <w:r w:rsidR="00054BD3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="00054BD3">
              <w:rPr>
                <w:color w:val="000000" w:themeColor="text1"/>
                <w:sz w:val="28"/>
                <w:szCs w:val="28"/>
              </w:rPr>
              <w:t xml:space="preserve">  игровая деятельность</w:t>
            </w:r>
          </w:p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540AD1" w:rsidP="00D7038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7.00-7.80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13019B" w:rsidRPr="000F0229" w:rsidTr="00D7038A">
        <w:trPr>
          <w:trHeight w:hRule="exact" w:val="5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6D3EB0" w:rsidRDefault="00540AD1" w:rsidP="00D7038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7.00-8.15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054BD3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13019B" w:rsidRPr="001030BE" w:rsidRDefault="00AD6CC0" w:rsidP="00D13607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 xml:space="preserve"> пункт 12.</w:t>
            </w:r>
            <w:r w:rsidR="0013019B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13019B" w:rsidRPr="000F0229" w:rsidTr="00D7038A">
        <w:trPr>
          <w:trHeight w:hRule="exact" w:val="5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6D3EB0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8.1</w:t>
            </w:r>
            <w:r w:rsidR="00054BD3" w:rsidRPr="006D3EB0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6D3EB0">
              <w:rPr>
                <w:b/>
                <w:color w:val="000000" w:themeColor="text1"/>
                <w:sz w:val="24"/>
                <w:szCs w:val="24"/>
              </w:rPr>
              <w:t>-8.50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054BD3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4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6D3EB0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8.50 -9.10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13019B" w:rsidRPr="000F0229" w:rsidTr="00D7038A">
        <w:trPr>
          <w:trHeight w:hRule="exact" w:val="54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6D3EB0" w:rsidRDefault="00540AD1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9.10 -9.20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13019B" w:rsidRPr="000F0229" w:rsidTr="00D7038A">
        <w:trPr>
          <w:trHeight w:hRule="exact" w:val="5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6D3EB0" w:rsidRDefault="00540AD1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9.20- 12.2</w:t>
            </w:r>
            <w:r w:rsidR="0013019B" w:rsidRPr="006D3EB0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13019B" w:rsidRPr="000F0229" w:rsidTr="00D7038A">
        <w:trPr>
          <w:trHeight w:hRule="exact" w:val="65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>Непосредственно образовательная деятельность    НОД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    на свежем воздухе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13019B" w:rsidP="00D7038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0 -10.00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13019B" w:rsidRPr="000F0229" w:rsidTr="00D7038A">
        <w:trPr>
          <w:trHeight w:hRule="exact" w:val="37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540AD1" w:rsidP="00D7038A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12.20-12.3</w:t>
            </w:r>
            <w:r w:rsidR="0013019B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right="-24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540AD1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12.30-13.0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842654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4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540AD1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13.00-13.1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5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540AD1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13.10-15.2</w:t>
            </w:r>
            <w:r w:rsidR="0013019B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842654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4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Постепенный подъем</w:t>
            </w: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540AD1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8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Default="00540AD1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15.25-15.35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540AD1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13019B" w:rsidRPr="001030BE" w:rsidRDefault="00AD6CC0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13019B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13019B" w:rsidRPr="000F0229" w:rsidTr="00D7038A">
        <w:trPr>
          <w:trHeight w:hRule="exact"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Default="00540AD1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15.35</w:t>
            </w:r>
            <w:r w:rsidR="006D3EB0">
              <w:rPr>
                <w:b/>
                <w:color w:val="000000" w:themeColor="text1"/>
                <w:sz w:val="24"/>
                <w:szCs w:val="24"/>
              </w:rPr>
              <w:t>-15.4</w:t>
            </w:r>
            <w:r w:rsidR="0013019B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15.4</w:t>
            </w:r>
            <w:r w:rsidR="0013019B">
              <w:rPr>
                <w:b/>
                <w:color w:val="000000" w:themeColor="text1"/>
                <w:sz w:val="24"/>
                <w:szCs w:val="24"/>
              </w:rPr>
              <w:t>0-15.</w:t>
            </w:r>
            <w:r>
              <w:rPr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540AD1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3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13019B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</w:t>
            </w:r>
            <w:r w:rsidR="006D3EB0">
              <w:rPr>
                <w:b/>
                <w:color w:val="000000" w:themeColor="text1"/>
                <w:sz w:val="24"/>
                <w:szCs w:val="24"/>
              </w:rPr>
              <w:t>55-16.05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53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16.05</w:t>
            </w:r>
            <w:r w:rsidR="0013019B">
              <w:rPr>
                <w:b/>
                <w:color w:val="000000" w:themeColor="text1"/>
                <w:spacing w:val="-3"/>
                <w:sz w:val="24"/>
                <w:szCs w:val="24"/>
              </w:rPr>
              <w:t>-17.15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13019B" w:rsidRPr="000F0229" w:rsidTr="00D7038A">
        <w:trPr>
          <w:trHeight w:hRule="exact" w:val="3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13019B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17.15-17.25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4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13019B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17.20-17.5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A83F08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13019B" w:rsidRPr="000F0229" w:rsidTr="00D7038A">
        <w:trPr>
          <w:trHeight w:hRule="exact" w:val="60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E5CCD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рогулка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r w:rsidR="0013019B" w:rsidRPr="00612A8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="0013019B" w:rsidRPr="00612A86">
              <w:rPr>
                <w:color w:val="000000" w:themeColor="text1"/>
                <w:sz w:val="28"/>
                <w:szCs w:val="28"/>
              </w:rPr>
              <w:t xml:space="preserve">гровая </w:t>
            </w:r>
            <w:r w:rsidR="006D3E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13019B" w:rsidRPr="00612A86">
              <w:rPr>
                <w:color w:val="000000" w:themeColor="text1"/>
                <w:sz w:val="28"/>
                <w:szCs w:val="28"/>
              </w:rPr>
              <w:t xml:space="preserve"> деятельность,  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13019B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13019B" w:rsidRPr="000F0229" w:rsidTr="00D7038A">
        <w:trPr>
          <w:trHeight w:hRule="exact" w:val="30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3019B" w:rsidRPr="001030BE" w:rsidRDefault="0013019B" w:rsidP="00D7038A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D7038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13019B" w:rsidRPr="000F0229" w:rsidTr="00D7038A">
        <w:trPr>
          <w:trHeight w:hRule="exact" w:val="3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13019B" w:rsidP="00D7038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</w:tc>
      </w:tr>
      <w:tr w:rsidR="0013019B" w:rsidRPr="000F0229" w:rsidTr="00D7038A">
        <w:trPr>
          <w:trHeight w:hRule="exact" w:val="6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13019B" w:rsidP="00D7038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1030BE" w:rsidRDefault="0013019B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13019B" w:rsidRPr="001030BE" w:rsidRDefault="0013019B" w:rsidP="00D7038A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13019B" w:rsidRPr="000F0229" w:rsidTr="00D7038A">
        <w:trPr>
          <w:trHeight w:hRule="exact" w:val="7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13019B" w:rsidRPr="00612A86" w:rsidRDefault="0013019B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3019B" w:rsidRPr="00BD41D4" w:rsidRDefault="0013019B" w:rsidP="00D7038A">
            <w:pPr>
              <w:shd w:val="clear" w:color="auto" w:fill="FFFF00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13019B" w:rsidRPr="00BD41D4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13019B" w:rsidRPr="00BD41D4" w:rsidRDefault="0013019B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19B" w:rsidRPr="00A5439B" w:rsidRDefault="0013019B" w:rsidP="00D13607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13019B" w:rsidRDefault="0013019B" w:rsidP="0013019B">
      <w:pPr>
        <w:rPr>
          <w:color w:val="000000" w:themeColor="text1"/>
        </w:rPr>
      </w:pPr>
    </w:p>
    <w:p w:rsidR="0013019B" w:rsidRDefault="0013019B" w:rsidP="0013019B">
      <w:pPr>
        <w:rPr>
          <w:color w:val="000000" w:themeColor="text1"/>
        </w:rPr>
      </w:pPr>
    </w:p>
    <w:p w:rsidR="006D3EB0" w:rsidRDefault="006D3EB0" w:rsidP="006D3EB0">
      <w:pPr>
        <w:shd w:val="clear" w:color="auto" w:fill="FFFFFF"/>
        <w:spacing w:before="278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t xml:space="preserve">Режим дня </w:t>
      </w:r>
      <w:r>
        <w:rPr>
          <w:b/>
          <w:bCs/>
          <w:color w:val="000000" w:themeColor="text1"/>
          <w:spacing w:val="-2"/>
          <w:sz w:val="40"/>
          <w:szCs w:val="40"/>
        </w:rPr>
        <w:t>старшей группы (5-6 лет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6D3EB0" w:rsidRPr="00D7038A" w:rsidRDefault="006D3EB0" w:rsidP="006D3EB0">
      <w:pPr>
        <w:shd w:val="clear" w:color="auto" w:fill="FFFFFF"/>
        <w:spacing w:before="278"/>
        <w:jc w:val="center"/>
        <w:rPr>
          <w:b/>
          <w:color w:val="00B0F0"/>
          <w:sz w:val="40"/>
          <w:szCs w:val="40"/>
        </w:rPr>
      </w:pPr>
      <w:r w:rsidRPr="00D7038A">
        <w:rPr>
          <w:b/>
          <w:bCs/>
          <w:color w:val="00B0F0"/>
          <w:spacing w:val="-2"/>
          <w:sz w:val="40"/>
          <w:szCs w:val="40"/>
        </w:rPr>
        <w:t>(в летний период при выезде на море)</w:t>
      </w:r>
    </w:p>
    <w:p w:rsidR="006D3EB0" w:rsidRPr="00A83F08" w:rsidRDefault="006D3EB0" w:rsidP="006D3EB0">
      <w:pPr>
        <w:spacing w:after="317" w:line="1" w:lineRule="exact"/>
        <w:jc w:val="center"/>
        <w:rPr>
          <w:color w:val="FF0000"/>
          <w:sz w:val="40"/>
          <w:szCs w:val="4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6D3EB0" w:rsidRPr="000F0229" w:rsidTr="00D13607">
        <w:trPr>
          <w:trHeight w:hRule="exact" w:val="641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EB0" w:rsidRPr="00D7038A" w:rsidRDefault="006D3EB0" w:rsidP="00D13607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038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3EB0" w:rsidRPr="005B7246" w:rsidRDefault="006D3EB0" w:rsidP="00D13607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6D3EB0" w:rsidRPr="000F0229" w:rsidRDefault="006D3EB0" w:rsidP="00D13607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6D3EB0" w:rsidRPr="000F0229" w:rsidTr="00D7038A">
        <w:trPr>
          <w:trHeight w:hRule="exact" w:val="391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6D3EB0" w:rsidRPr="006D3EB0" w:rsidRDefault="006D3EB0" w:rsidP="00D7038A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pacing w:val="-3"/>
                <w:sz w:val="24"/>
                <w:szCs w:val="24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D3EB0" w:rsidRPr="004F4A8A" w:rsidRDefault="006D3EB0" w:rsidP="00D13607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6D3EB0" w:rsidRPr="000F0229" w:rsidTr="00D13607">
        <w:trPr>
          <w:trHeight w:hRule="exact" w:val="41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3EB0" w:rsidRPr="000F0229" w:rsidRDefault="006D3EB0" w:rsidP="00D13607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038A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0F0229" w:rsidRDefault="006D3EB0" w:rsidP="00D13607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D3EB0" w:rsidRPr="000F0229" w:rsidTr="00D7038A">
        <w:trPr>
          <w:trHeight w:hRule="exact" w:val="6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Прием детей</w:t>
            </w:r>
            <w:r>
              <w:rPr>
                <w:color w:val="000000" w:themeColor="text1"/>
                <w:sz w:val="28"/>
                <w:szCs w:val="28"/>
              </w:rPr>
              <w:t xml:space="preserve"> на свежем воздухе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игровая деятельность</w:t>
            </w:r>
          </w:p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BD41D4" w:rsidRDefault="006D3EB0" w:rsidP="00D7038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7.00-7.30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6D3EB0" w:rsidRPr="000F0229" w:rsidTr="00D7038A">
        <w:trPr>
          <w:trHeight w:hRule="exact" w:val="57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6D3EB0" w:rsidRDefault="006D3EB0" w:rsidP="00D7038A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7.30-7.4</w:t>
            </w:r>
            <w:r w:rsidRPr="006D3EB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054BD3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6D3EB0" w:rsidRPr="001030BE" w:rsidRDefault="00AD6CC0" w:rsidP="00D13607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 xml:space="preserve"> пункт 12.</w:t>
            </w:r>
            <w:r w:rsidR="006D3EB0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6D3EB0" w:rsidRPr="000F0229" w:rsidTr="00D7038A">
        <w:trPr>
          <w:trHeight w:hRule="exact" w:val="5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6D3EB0" w:rsidRDefault="006D3EB0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7.4</w:t>
            </w:r>
            <w:r w:rsidRPr="006D3EB0">
              <w:rPr>
                <w:b/>
                <w:color w:val="000000" w:themeColor="text1"/>
                <w:sz w:val="24"/>
                <w:szCs w:val="24"/>
              </w:rPr>
              <w:t>5-8.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6D3EB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054BD3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D3EB0" w:rsidRPr="000F0229" w:rsidTr="00D7038A">
        <w:trPr>
          <w:trHeight w:hRule="exact" w:val="5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Выезд детей </w:t>
            </w:r>
            <w:r w:rsidR="00047E86">
              <w:rPr>
                <w:color w:val="000000" w:themeColor="text1"/>
                <w:sz w:val="28"/>
                <w:szCs w:val="28"/>
              </w:rPr>
              <w:t>на пляж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6D3EB0" w:rsidRDefault="006D3EB0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D13607">
              <w:rPr>
                <w:b/>
                <w:color w:val="000000" w:themeColor="text1"/>
                <w:sz w:val="24"/>
                <w:szCs w:val="24"/>
              </w:rPr>
              <w:t>.10 -8.30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6D3EB0" w:rsidRPr="000F0229" w:rsidTr="00D7038A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Нахождение на пляже (водные процедуры, спортивная разминка, игры)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6D3EB0" w:rsidRDefault="00D13607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8.30</w:t>
            </w:r>
            <w:r w:rsidR="006D3EB0">
              <w:rPr>
                <w:b/>
                <w:color w:val="000000" w:themeColor="text1"/>
                <w:sz w:val="24"/>
                <w:szCs w:val="24"/>
              </w:rPr>
              <w:t xml:space="preserve"> -11.30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6D3EB0" w:rsidRPr="000F0229" w:rsidTr="00D7038A">
        <w:trPr>
          <w:trHeight w:hRule="exact" w:val="5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01155C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>Возвращени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е с пляжа</w:t>
            </w: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гигиенические процедуры,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6D3EB0" w:rsidRDefault="0001155C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11.3</w:t>
            </w:r>
            <w:r w:rsidR="00D13607">
              <w:rPr>
                <w:b/>
                <w:color w:val="000000" w:themeColor="text1"/>
                <w:sz w:val="24"/>
                <w:szCs w:val="24"/>
              </w:rPr>
              <w:t>0- 12.3</w:t>
            </w:r>
            <w:r w:rsidR="006D3EB0" w:rsidRPr="006D3EB0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D3EB0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6D3EB0" w:rsidRPr="000F0229" w:rsidTr="00D7038A">
        <w:trPr>
          <w:trHeight w:hRule="exact" w:val="50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12.30-13.0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842654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D3EB0" w:rsidRPr="000F0229" w:rsidTr="00D7038A">
        <w:trPr>
          <w:trHeight w:hRule="exact" w:val="4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13.00-13.1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6D3EB0" w:rsidRPr="000F0229" w:rsidTr="00D7038A">
        <w:trPr>
          <w:trHeight w:hRule="exact" w:val="44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13.10-15.2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842654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D3EB0" w:rsidRPr="000F0229" w:rsidTr="00D7038A">
        <w:trPr>
          <w:trHeight w:hRule="exact" w:val="4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Постепенный подъем</w:t>
            </w: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6D3EB0" w:rsidRPr="000F0229" w:rsidTr="00D7038A">
        <w:trPr>
          <w:trHeight w:hRule="exact" w:val="56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15.25-15.35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540AD1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6D3EB0" w:rsidRPr="001030BE" w:rsidRDefault="00AD6CC0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6D3EB0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6D3EB0" w:rsidRPr="000F0229" w:rsidTr="00D7038A">
        <w:trPr>
          <w:trHeight w:hRule="exact"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15.35-15.40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6D3EB0" w:rsidRPr="000F0229" w:rsidTr="00D7038A">
        <w:trPr>
          <w:trHeight w:hRule="exact" w:val="4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3EB0" w:rsidRPr="00612A86" w:rsidRDefault="006D3EB0" w:rsidP="00D7038A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15.40-15.55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540AD1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D3EB0" w:rsidRPr="000F0229" w:rsidTr="00D7038A">
        <w:trPr>
          <w:trHeight w:hRule="exact" w:val="3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15.55-16.05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6D3EB0" w:rsidRPr="000F0229" w:rsidTr="00D7038A">
        <w:trPr>
          <w:trHeight w:hRule="exact" w:val="57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16.05-17.15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6D3EB0" w:rsidRPr="000F0229" w:rsidTr="00D7038A">
        <w:trPr>
          <w:trHeight w:hRule="exact" w:val="3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17.15-17.25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6D3EB0" w:rsidRPr="000F0229" w:rsidTr="00D7038A">
        <w:trPr>
          <w:trHeight w:hRule="exact" w:val="58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17.20-17.5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A83F08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6D3EB0" w:rsidRPr="000F0229" w:rsidTr="00D7038A">
        <w:trPr>
          <w:trHeight w:hRule="exact" w:val="51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рогулка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r w:rsidRPr="00612A8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612A86">
              <w:rPr>
                <w:color w:val="000000" w:themeColor="text1"/>
                <w:sz w:val="28"/>
                <w:szCs w:val="28"/>
              </w:rPr>
              <w:t xml:space="preserve">гровая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 деятельность, </w:t>
            </w:r>
            <w:r w:rsidR="00D1360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 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EB0" w:rsidRPr="00BD41D4" w:rsidRDefault="006D3EB0" w:rsidP="00D7038A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6D3EB0" w:rsidRPr="000F0229" w:rsidTr="00D13607">
        <w:trPr>
          <w:trHeight w:hRule="exact" w:val="30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D7038A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6D3EB0" w:rsidRPr="000F0229" w:rsidTr="00D7038A">
        <w:trPr>
          <w:trHeight w:hRule="exact" w:val="3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EB0" w:rsidRPr="00BD41D4" w:rsidRDefault="006D3EB0" w:rsidP="00D7038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</w:tc>
      </w:tr>
      <w:tr w:rsidR="006D3EB0" w:rsidRPr="000F0229" w:rsidTr="00D7038A">
        <w:trPr>
          <w:trHeight w:hRule="exact" w:val="6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EB0" w:rsidRPr="00BD41D4" w:rsidRDefault="006D3EB0" w:rsidP="00D7038A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1030BE" w:rsidRDefault="006D3EB0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6D3EB0" w:rsidRPr="001030BE" w:rsidRDefault="006D3EB0" w:rsidP="00AD6CC0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6D3EB0" w:rsidRPr="000F0229" w:rsidTr="00D7038A">
        <w:trPr>
          <w:trHeight w:hRule="exact" w:val="58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6D3EB0" w:rsidRPr="00612A86" w:rsidRDefault="006D3EB0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D3EB0" w:rsidRPr="00BD41D4" w:rsidRDefault="006D3EB0" w:rsidP="00D7038A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D7038A">
              <w:rPr>
                <w:b/>
                <w:color w:val="000000" w:themeColor="text1"/>
                <w:spacing w:val="-2"/>
                <w:sz w:val="24"/>
                <w:szCs w:val="24"/>
                <w:shd w:val="clear" w:color="auto" w:fill="FFFF00"/>
              </w:rPr>
              <w:t>20.30-7.00 (7.30)</w:t>
            </w:r>
          </w:p>
          <w:p w:rsidR="006D3EB0" w:rsidRPr="00BD41D4" w:rsidRDefault="006D3EB0" w:rsidP="00D7038A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6D3EB0" w:rsidRPr="00BD41D4" w:rsidRDefault="006D3EB0" w:rsidP="00D7038A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EB0" w:rsidRPr="00A5439B" w:rsidRDefault="006D3EB0" w:rsidP="00D13607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6D3EB0" w:rsidRDefault="006D3EB0" w:rsidP="006D3EB0">
      <w:pPr>
        <w:rPr>
          <w:color w:val="000000" w:themeColor="text1"/>
        </w:rPr>
      </w:pPr>
    </w:p>
    <w:p w:rsidR="0013019B" w:rsidRDefault="0013019B" w:rsidP="0013019B">
      <w:pPr>
        <w:rPr>
          <w:color w:val="000000" w:themeColor="text1"/>
        </w:rPr>
      </w:pPr>
    </w:p>
    <w:p w:rsidR="0013019B" w:rsidRDefault="0013019B" w:rsidP="0013019B">
      <w:pPr>
        <w:rPr>
          <w:color w:val="000000" w:themeColor="text1"/>
        </w:rPr>
      </w:pPr>
    </w:p>
    <w:p w:rsidR="0013019B" w:rsidRDefault="0013019B" w:rsidP="0013019B">
      <w:pPr>
        <w:rPr>
          <w:color w:val="000000" w:themeColor="text1"/>
        </w:rPr>
      </w:pPr>
    </w:p>
    <w:p w:rsidR="0013019B" w:rsidRPr="00D7038A" w:rsidRDefault="00D7038A" w:rsidP="00D7038A">
      <w:pPr>
        <w:jc w:val="center"/>
        <w:rPr>
          <w:b/>
          <w:color w:val="002060"/>
          <w:sz w:val="40"/>
          <w:szCs w:val="40"/>
        </w:rPr>
      </w:pPr>
      <w:r w:rsidRPr="00D7038A">
        <w:rPr>
          <w:b/>
          <w:color w:val="002060"/>
          <w:sz w:val="40"/>
          <w:szCs w:val="40"/>
        </w:rPr>
        <w:t>Н О Д</w:t>
      </w:r>
    </w:p>
    <w:p w:rsidR="0013019B" w:rsidRDefault="0013019B" w:rsidP="0013019B">
      <w:pPr>
        <w:rPr>
          <w:color w:val="000000" w:themeColor="text1"/>
        </w:rPr>
      </w:pPr>
    </w:p>
    <w:p w:rsidR="0013019B" w:rsidRPr="00AD6CC0" w:rsidRDefault="0013019B" w:rsidP="0013019B">
      <w:pPr>
        <w:jc w:val="center"/>
        <w:rPr>
          <w:b/>
          <w:color w:val="002060"/>
          <w:sz w:val="40"/>
          <w:szCs w:val="40"/>
        </w:rPr>
      </w:pPr>
      <w:r w:rsidRPr="00AD6CC0">
        <w:rPr>
          <w:b/>
          <w:color w:val="002060"/>
          <w:sz w:val="40"/>
          <w:szCs w:val="40"/>
        </w:rPr>
        <w:t xml:space="preserve">Непосредственно образовательная деятельность                           в </w:t>
      </w:r>
      <w:r w:rsidR="006D3EB0" w:rsidRPr="00AD6CC0">
        <w:rPr>
          <w:b/>
          <w:color w:val="002060"/>
          <w:sz w:val="40"/>
          <w:szCs w:val="40"/>
        </w:rPr>
        <w:t xml:space="preserve">старшей </w:t>
      </w:r>
      <w:r w:rsidRPr="00AD6CC0">
        <w:rPr>
          <w:b/>
          <w:color w:val="002060"/>
          <w:sz w:val="40"/>
          <w:szCs w:val="40"/>
        </w:rPr>
        <w:t>группе</w:t>
      </w:r>
      <w:r w:rsidR="006D3EB0" w:rsidRPr="00AD6CC0">
        <w:rPr>
          <w:b/>
          <w:color w:val="002060"/>
          <w:sz w:val="40"/>
          <w:szCs w:val="40"/>
        </w:rPr>
        <w:t xml:space="preserve"> (5-6</w:t>
      </w:r>
      <w:r w:rsidRPr="00AD6CC0">
        <w:rPr>
          <w:b/>
          <w:color w:val="002060"/>
          <w:sz w:val="40"/>
          <w:szCs w:val="40"/>
        </w:rPr>
        <w:t xml:space="preserve"> лет)</w:t>
      </w:r>
    </w:p>
    <w:p w:rsidR="0013019B" w:rsidRPr="00AD6CC0" w:rsidRDefault="0013019B" w:rsidP="0013019B">
      <w:pPr>
        <w:jc w:val="center"/>
        <w:rPr>
          <w:b/>
          <w:color w:val="00206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8"/>
        <w:gridCol w:w="1740"/>
        <w:gridCol w:w="1162"/>
        <w:gridCol w:w="2101"/>
      </w:tblGrid>
      <w:tr w:rsidR="0013019B" w:rsidTr="002D000D">
        <w:trPr>
          <w:trHeight w:val="641"/>
        </w:trPr>
        <w:tc>
          <w:tcPr>
            <w:tcW w:w="5428" w:type="dxa"/>
            <w:vAlign w:val="center"/>
          </w:tcPr>
          <w:p w:rsidR="0013019B" w:rsidRPr="002D000D" w:rsidRDefault="0013019B" w:rsidP="002D000D">
            <w:pPr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3019B" w:rsidRPr="002D000D" w:rsidRDefault="0013019B" w:rsidP="002D000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3019B" w:rsidRPr="002D000D" w:rsidRDefault="0013019B" w:rsidP="002D000D">
            <w:pPr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101" w:type="dxa"/>
          </w:tcPr>
          <w:p w:rsidR="0013019B" w:rsidRPr="00A83F08" w:rsidRDefault="0013019B" w:rsidP="00D13607">
            <w:pPr>
              <w:shd w:val="clear" w:color="auto" w:fill="FFFFFF"/>
              <w:ind w:left="101"/>
              <w:jc w:val="center"/>
              <w:rPr>
                <w:b/>
                <w:sz w:val="28"/>
                <w:szCs w:val="28"/>
              </w:rPr>
            </w:pPr>
            <w:r w:rsidRPr="00A83F08">
              <w:rPr>
                <w:b/>
                <w:sz w:val="28"/>
                <w:szCs w:val="28"/>
              </w:rPr>
              <w:t>разделы</w:t>
            </w:r>
          </w:p>
          <w:p w:rsidR="0013019B" w:rsidRPr="00A83F08" w:rsidRDefault="0013019B" w:rsidP="00D136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3F08">
              <w:rPr>
                <w:b/>
                <w:sz w:val="28"/>
                <w:szCs w:val="28"/>
              </w:rPr>
              <w:t>СанПиН</w:t>
            </w:r>
          </w:p>
        </w:tc>
      </w:tr>
      <w:tr w:rsidR="0013019B" w:rsidTr="002D000D">
        <w:trPr>
          <w:trHeight w:val="960"/>
        </w:trPr>
        <w:tc>
          <w:tcPr>
            <w:tcW w:w="5428" w:type="dxa"/>
            <w:vAlign w:val="center"/>
          </w:tcPr>
          <w:p w:rsidR="0013019B" w:rsidRPr="002D000D" w:rsidRDefault="0013019B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D000D">
              <w:rPr>
                <w:b/>
                <w:color w:val="000000" w:themeColor="text1"/>
                <w:sz w:val="28"/>
                <w:szCs w:val="28"/>
              </w:rPr>
              <w:t>Познавательное развитие</w:t>
            </w:r>
            <w:r w:rsidR="001E5CCD" w:rsidRPr="002D000D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  <w:r w:rsidR="003B24B4" w:rsidRPr="002D000D">
              <w:rPr>
                <w:b/>
                <w:color w:val="000000" w:themeColor="text1"/>
                <w:sz w:val="28"/>
                <w:szCs w:val="28"/>
              </w:rPr>
              <w:t xml:space="preserve"> (</w:t>
            </w:r>
            <w:r w:rsidR="001E5CCD" w:rsidRPr="002D000D">
              <w:rPr>
                <w:b/>
                <w:color w:val="000000" w:themeColor="text1"/>
                <w:sz w:val="28"/>
                <w:szCs w:val="28"/>
              </w:rPr>
              <w:t>Природа.</w:t>
            </w:r>
            <w:proofErr w:type="gramEnd"/>
            <w:r w:rsidR="001E5CCD" w:rsidRPr="002D000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1E5CCD" w:rsidRPr="002D000D">
              <w:rPr>
                <w:b/>
                <w:color w:val="000000" w:themeColor="text1"/>
                <w:sz w:val="28"/>
                <w:szCs w:val="28"/>
              </w:rPr>
              <w:t>Ознакомление с окружающим)</w:t>
            </w:r>
            <w:proofErr w:type="gramEnd"/>
          </w:p>
        </w:tc>
        <w:tc>
          <w:tcPr>
            <w:tcW w:w="1740" w:type="dxa"/>
            <w:shd w:val="clear" w:color="auto" w:fill="00B0F0"/>
            <w:vAlign w:val="center"/>
          </w:tcPr>
          <w:p w:rsidR="0013019B" w:rsidRPr="002D000D" w:rsidRDefault="001E5CCD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3019B" w:rsidRPr="002D000D" w:rsidRDefault="001E5CCD" w:rsidP="002D000D">
            <w:pPr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25</w:t>
            </w:r>
            <w:r w:rsidR="0013019B" w:rsidRPr="002D000D">
              <w:rPr>
                <w:b/>
                <w:color w:val="000000" w:themeColor="text1"/>
                <w:sz w:val="28"/>
                <w:szCs w:val="28"/>
              </w:rPr>
              <w:t xml:space="preserve"> мин</w:t>
            </w:r>
          </w:p>
        </w:tc>
        <w:tc>
          <w:tcPr>
            <w:tcW w:w="2101" w:type="dxa"/>
            <w:vAlign w:val="center"/>
          </w:tcPr>
          <w:p w:rsidR="0013019B" w:rsidRPr="003B24B4" w:rsidRDefault="0013019B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B24B4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B24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13019B" w:rsidRPr="003B24B4" w:rsidRDefault="0013019B" w:rsidP="002D000D">
            <w:pPr>
              <w:jc w:val="center"/>
              <w:rPr>
                <w:color w:val="000000" w:themeColor="text1"/>
              </w:rPr>
            </w:pPr>
            <w:r w:rsidRPr="003B24B4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1E5CCD" w:rsidTr="002D000D">
        <w:trPr>
          <w:trHeight w:val="641"/>
        </w:trPr>
        <w:tc>
          <w:tcPr>
            <w:tcW w:w="5428" w:type="dxa"/>
            <w:vAlign w:val="center"/>
          </w:tcPr>
          <w:p w:rsidR="001E5CCD" w:rsidRPr="002D000D" w:rsidRDefault="001E5CCD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Развитие речи</w:t>
            </w:r>
            <w:r w:rsidR="003B24B4" w:rsidRPr="002D000D">
              <w:rPr>
                <w:b/>
                <w:color w:val="000000" w:themeColor="text1"/>
                <w:sz w:val="28"/>
                <w:szCs w:val="28"/>
              </w:rPr>
              <w:t xml:space="preserve"> (Основы грамоты)</w:t>
            </w:r>
            <w:r w:rsidRPr="002D000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E5CCD" w:rsidRPr="002D000D" w:rsidRDefault="001E5CCD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E5CCD" w:rsidRPr="002D000D" w:rsidRDefault="001E5CCD" w:rsidP="002D000D">
            <w:pPr>
              <w:rPr>
                <w:b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25 мин</w:t>
            </w:r>
          </w:p>
        </w:tc>
        <w:tc>
          <w:tcPr>
            <w:tcW w:w="2101" w:type="dxa"/>
            <w:vAlign w:val="center"/>
          </w:tcPr>
          <w:p w:rsidR="001E5CCD" w:rsidRPr="003B24B4" w:rsidRDefault="001E5CCD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B24B4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B24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1E5CCD" w:rsidRPr="003B24B4" w:rsidRDefault="001E5CCD" w:rsidP="002D000D">
            <w:pPr>
              <w:jc w:val="center"/>
              <w:rPr>
                <w:color w:val="000000" w:themeColor="text1"/>
              </w:rPr>
            </w:pPr>
            <w:r w:rsidRPr="003B24B4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3B24B4" w:rsidTr="002D000D">
        <w:trPr>
          <w:trHeight w:val="320"/>
        </w:trPr>
        <w:tc>
          <w:tcPr>
            <w:tcW w:w="5428" w:type="dxa"/>
            <w:vAlign w:val="center"/>
          </w:tcPr>
          <w:p w:rsidR="003B24B4" w:rsidRPr="002D000D" w:rsidRDefault="003B24B4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3B24B4" w:rsidRPr="002D000D" w:rsidRDefault="003B24B4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3B24B4" w:rsidRPr="002D000D" w:rsidRDefault="003B24B4" w:rsidP="002D000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1" w:type="dxa"/>
            <w:vAlign w:val="center"/>
          </w:tcPr>
          <w:p w:rsidR="003B24B4" w:rsidRPr="003B24B4" w:rsidRDefault="003B24B4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1E5CCD" w:rsidTr="002D000D">
        <w:trPr>
          <w:trHeight w:val="655"/>
        </w:trPr>
        <w:tc>
          <w:tcPr>
            <w:tcW w:w="5428" w:type="dxa"/>
            <w:vAlign w:val="center"/>
          </w:tcPr>
          <w:p w:rsidR="001E5CCD" w:rsidRPr="002D000D" w:rsidRDefault="001E5CCD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E5CCD" w:rsidRPr="002D000D" w:rsidRDefault="003B24B4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E5CCD" w:rsidRPr="002D000D" w:rsidRDefault="001E5CCD" w:rsidP="002D000D">
            <w:pPr>
              <w:rPr>
                <w:b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25 мин</w:t>
            </w:r>
          </w:p>
        </w:tc>
        <w:tc>
          <w:tcPr>
            <w:tcW w:w="2101" w:type="dxa"/>
            <w:vAlign w:val="center"/>
          </w:tcPr>
          <w:p w:rsidR="001E5CCD" w:rsidRPr="003B24B4" w:rsidRDefault="001E5CCD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B24B4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B24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1E5CCD" w:rsidRPr="003B24B4" w:rsidRDefault="001E5CCD" w:rsidP="002D000D">
            <w:pPr>
              <w:jc w:val="center"/>
              <w:rPr>
                <w:color w:val="000000" w:themeColor="text1"/>
              </w:rPr>
            </w:pPr>
            <w:r w:rsidRPr="003B24B4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1E5CCD" w:rsidTr="002D000D">
        <w:trPr>
          <w:trHeight w:val="641"/>
        </w:trPr>
        <w:tc>
          <w:tcPr>
            <w:tcW w:w="5428" w:type="dxa"/>
            <w:vAlign w:val="center"/>
          </w:tcPr>
          <w:p w:rsidR="001E5CCD" w:rsidRPr="002D000D" w:rsidRDefault="001E5CCD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E5CCD" w:rsidRPr="002D000D" w:rsidRDefault="001E5CCD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E5CCD" w:rsidRPr="002D000D" w:rsidRDefault="001E5CCD" w:rsidP="002D000D">
            <w:pPr>
              <w:rPr>
                <w:b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25 мин</w:t>
            </w:r>
          </w:p>
        </w:tc>
        <w:tc>
          <w:tcPr>
            <w:tcW w:w="2101" w:type="dxa"/>
            <w:vAlign w:val="center"/>
          </w:tcPr>
          <w:p w:rsidR="001E5CCD" w:rsidRPr="003B24B4" w:rsidRDefault="001E5CCD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B24B4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B24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1E5CCD" w:rsidRPr="003B24B4" w:rsidRDefault="001E5CCD" w:rsidP="002D000D">
            <w:pPr>
              <w:jc w:val="center"/>
              <w:rPr>
                <w:color w:val="000000" w:themeColor="text1"/>
              </w:rPr>
            </w:pPr>
            <w:r w:rsidRPr="003B24B4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1E5CCD" w:rsidTr="002D000D">
        <w:trPr>
          <w:trHeight w:val="641"/>
        </w:trPr>
        <w:tc>
          <w:tcPr>
            <w:tcW w:w="5428" w:type="dxa"/>
            <w:vAlign w:val="center"/>
          </w:tcPr>
          <w:p w:rsidR="001E5CCD" w:rsidRPr="002D000D" w:rsidRDefault="001E5CCD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Конструирование, Аппликация (через неделю)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E5CCD" w:rsidRPr="002D000D" w:rsidRDefault="001E5CCD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E5CCD" w:rsidRPr="002D000D" w:rsidRDefault="001E5CCD" w:rsidP="002D000D">
            <w:pPr>
              <w:rPr>
                <w:b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25 мин</w:t>
            </w:r>
          </w:p>
        </w:tc>
        <w:tc>
          <w:tcPr>
            <w:tcW w:w="2101" w:type="dxa"/>
            <w:vAlign w:val="center"/>
          </w:tcPr>
          <w:p w:rsidR="001E5CCD" w:rsidRPr="003B24B4" w:rsidRDefault="001E5CCD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B24B4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B24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1E5CCD" w:rsidRPr="003B24B4" w:rsidRDefault="001E5CCD" w:rsidP="002D000D">
            <w:pPr>
              <w:jc w:val="center"/>
              <w:rPr>
                <w:color w:val="000000" w:themeColor="text1"/>
              </w:rPr>
            </w:pPr>
            <w:r w:rsidRPr="003B24B4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1E5CCD" w:rsidTr="002D000D">
        <w:trPr>
          <w:trHeight w:val="641"/>
        </w:trPr>
        <w:tc>
          <w:tcPr>
            <w:tcW w:w="5428" w:type="dxa"/>
            <w:vAlign w:val="center"/>
          </w:tcPr>
          <w:p w:rsidR="001E5CCD" w:rsidRPr="002D000D" w:rsidRDefault="001E5CCD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E5CCD" w:rsidRPr="002D000D" w:rsidRDefault="001E5CCD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E5CCD" w:rsidRPr="002D000D" w:rsidRDefault="001E5CCD" w:rsidP="002D000D">
            <w:pPr>
              <w:rPr>
                <w:b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25 мин</w:t>
            </w:r>
          </w:p>
        </w:tc>
        <w:tc>
          <w:tcPr>
            <w:tcW w:w="2101" w:type="dxa"/>
            <w:vAlign w:val="center"/>
          </w:tcPr>
          <w:p w:rsidR="001E5CCD" w:rsidRPr="003B24B4" w:rsidRDefault="001E5CCD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B24B4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B24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1E5CCD" w:rsidRPr="003B24B4" w:rsidRDefault="00AD6CC0" w:rsidP="002D00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1E5CCD" w:rsidRPr="003B24B4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1E5CCD" w:rsidTr="002D000D">
        <w:trPr>
          <w:trHeight w:val="974"/>
        </w:trPr>
        <w:tc>
          <w:tcPr>
            <w:tcW w:w="5428" w:type="dxa"/>
            <w:vAlign w:val="center"/>
          </w:tcPr>
          <w:p w:rsidR="001E5CCD" w:rsidRPr="002D000D" w:rsidRDefault="001E5CCD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 xml:space="preserve">Физическая культура на воздухе </w:t>
            </w:r>
            <w:r w:rsidR="003B24B4" w:rsidRPr="002D000D">
              <w:rPr>
                <w:b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2D000D">
              <w:rPr>
                <w:b/>
                <w:color w:val="000000" w:themeColor="text1"/>
                <w:sz w:val="28"/>
                <w:szCs w:val="28"/>
              </w:rPr>
              <w:t>(пеший переход, подвижные</w:t>
            </w:r>
            <w:r w:rsidR="003B24B4" w:rsidRPr="002D000D">
              <w:rPr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Pr="002D000D">
              <w:rPr>
                <w:b/>
                <w:color w:val="000000" w:themeColor="text1"/>
                <w:sz w:val="28"/>
                <w:szCs w:val="28"/>
              </w:rPr>
              <w:t xml:space="preserve"> спортивные игры</w:t>
            </w:r>
            <w:r w:rsidR="003B24B4" w:rsidRPr="002D000D">
              <w:rPr>
                <w:b/>
                <w:color w:val="000000" w:themeColor="text1"/>
                <w:sz w:val="28"/>
                <w:szCs w:val="28"/>
              </w:rPr>
              <w:t>-эстафеты</w:t>
            </w:r>
            <w:r w:rsidRPr="002D000D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E5CCD" w:rsidRPr="002D000D" w:rsidRDefault="001E5CCD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E5CCD" w:rsidRPr="002D000D" w:rsidRDefault="001E5CCD" w:rsidP="002D000D">
            <w:pPr>
              <w:rPr>
                <w:b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25 мин</w:t>
            </w:r>
          </w:p>
        </w:tc>
        <w:tc>
          <w:tcPr>
            <w:tcW w:w="2101" w:type="dxa"/>
            <w:vAlign w:val="center"/>
          </w:tcPr>
          <w:p w:rsidR="001E5CCD" w:rsidRPr="003B24B4" w:rsidRDefault="001E5CCD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B24B4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B24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1E5CCD" w:rsidRPr="003B24B4" w:rsidRDefault="00AD6CC0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1E5CCD" w:rsidRPr="003B24B4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1E5CCD" w:rsidTr="002D000D">
        <w:trPr>
          <w:trHeight w:val="641"/>
        </w:trPr>
        <w:tc>
          <w:tcPr>
            <w:tcW w:w="5428" w:type="dxa"/>
            <w:vAlign w:val="center"/>
          </w:tcPr>
          <w:p w:rsidR="001E5CCD" w:rsidRPr="002D000D" w:rsidRDefault="001E5CCD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E5CCD" w:rsidRPr="002D000D" w:rsidRDefault="001E5CCD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2</w:t>
            </w:r>
          </w:p>
        </w:tc>
        <w:tc>
          <w:tcPr>
            <w:tcW w:w="1162" w:type="dxa"/>
            <w:shd w:val="clear" w:color="auto" w:fill="FFFF00"/>
            <w:vAlign w:val="center"/>
          </w:tcPr>
          <w:p w:rsidR="001E5CCD" w:rsidRPr="002D000D" w:rsidRDefault="001E5CCD" w:rsidP="002D000D">
            <w:pPr>
              <w:rPr>
                <w:b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25 мин</w:t>
            </w:r>
          </w:p>
        </w:tc>
        <w:tc>
          <w:tcPr>
            <w:tcW w:w="2101" w:type="dxa"/>
            <w:vAlign w:val="center"/>
          </w:tcPr>
          <w:p w:rsidR="001E5CCD" w:rsidRPr="003B24B4" w:rsidRDefault="001E5CCD" w:rsidP="002D000D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3B24B4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3B24B4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1E5CCD" w:rsidRPr="003B24B4" w:rsidRDefault="001E5CCD" w:rsidP="002D000D">
            <w:pPr>
              <w:jc w:val="center"/>
              <w:rPr>
                <w:color w:val="000000" w:themeColor="text1"/>
              </w:rPr>
            </w:pPr>
            <w:r w:rsidRPr="003B24B4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13019B" w:rsidTr="002D000D">
        <w:trPr>
          <w:trHeight w:val="655"/>
        </w:trPr>
        <w:tc>
          <w:tcPr>
            <w:tcW w:w="5428" w:type="dxa"/>
            <w:vAlign w:val="center"/>
          </w:tcPr>
          <w:p w:rsidR="0013019B" w:rsidRPr="002D000D" w:rsidRDefault="0013019B" w:rsidP="002D000D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z w:val="28"/>
                <w:szCs w:val="28"/>
              </w:rPr>
              <w:t>Общее количество</w:t>
            </w:r>
          </w:p>
        </w:tc>
        <w:tc>
          <w:tcPr>
            <w:tcW w:w="1740" w:type="dxa"/>
            <w:shd w:val="clear" w:color="auto" w:fill="00B0F0"/>
            <w:vAlign w:val="center"/>
          </w:tcPr>
          <w:p w:rsidR="0013019B" w:rsidRPr="002D000D" w:rsidRDefault="00F13163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>14</w:t>
            </w:r>
            <w:r w:rsidR="0013019B" w:rsidRPr="002D000D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занятий                   в неделю</w:t>
            </w:r>
          </w:p>
        </w:tc>
        <w:tc>
          <w:tcPr>
            <w:tcW w:w="1162" w:type="dxa"/>
            <w:vAlign w:val="center"/>
          </w:tcPr>
          <w:p w:rsidR="0013019B" w:rsidRPr="002D000D" w:rsidRDefault="0013019B" w:rsidP="002D000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01" w:type="dxa"/>
          </w:tcPr>
          <w:p w:rsidR="0013019B" w:rsidRDefault="0013019B" w:rsidP="00D13607">
            <w:pPr>
              <w:rPr>
                <w:color w:val="000000" w:themeColor="text1"/>
              </w:rPr>
            </w:pPr>
          </w:p>
        </w:tc>
      </w:tr>
    </w:tbl>
    <w:p w:rsidR="0013019B" w:rsidRPr="000F0229" w:rsidRDefault="0013019B" w:rsidP="0013019B">
      <w:pPr>
        <w:rPr>
          <w:color w:val="000000" w:themeColor="text1"/>
        </w:rPr>
      </w:pPr>
    </w:p>
    <w:p w:rsidR="002D000D" w:rsidRDefault="002D000D" w:rsidP="002D30C5">
      <w:pPr>
        <w:jc w:val="center"/>
        <w:rPr>
          <w:b/>
          <w:color w:val="FF0000"/>
          <w:sz w:val="28"/>
          <w:szCs w:val="28"/>
        </w:rPr>
      </w:pPr>
    </w:p>
    <w:p w:rsidR="002D30C5" w:rsidRDefault="002D30C5" w:rsidP="002D30C5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 xml:space="preserve">Перерыв между периодами непрерывной образовательной деятельности </w:t>
      </w:r>
    </w:p>
    <w:p w:rsidR="002D30C5" w:rsidRPr="00511141" w:rsidRDefault="002D30C5" w:rsidP="002D30C5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>-10 минут</w:t>
      </w:r>
    </w:p>
    <w:p w:rsidR="0013019B" w:rsidRPr="000F0229" w:rsidRDefault="0013019B" w:rsidP="0013019B">
      <w:pPr>
        <w:rPr>
          <w:color w:val="000000" w:themeColor="text1"/>
        </w:rPr>
      </w:pPr>
    </w:p>
    <w:p w:rsidR="002D000D" w:rsidRDefault="0013019B" w:rsidP="002D000D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В летний период непосредственно образовательная деятельность</w:t>
      </w:r>
    </w:p>
    <w:p w:rsidR="002D000D" w:rsidRDefault="0013019B" w:rsidP="002D000D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проводится  на свежем воздухе в форме развлечений и</w:t>
      </w:r>
    </w:p>
    <w:p w:rsidR="0013019B" w:rsidRPr="00224095" w:rsidRDefault="002D000D" w:rsidP="002D000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индивидуальной работы</w:t>
      </w:r>
    </w:p>
    <w:p w:rsidR="0013019B" w:rsidRPr="000F0229" w:rsidRDefault="0013019B" w:rsidP="0013019B">
      <w:pPr>
        <w:rPr>
          <w:color w:val="000000" w:themeColor="text1"/>
        </w:rPr>
      </w:pPr>
    </w:p>
    <w:p w:rsidR="0013019B" w:rsidRPr="000F0229" w:rsidRDefault="0013019B" w:rsidP="0013019B">
      <w:pPr>
        <w:rPr>
          <w:color w:val="000000" w:themeColor="text1"/>
        </w:rPr>
      </w:pPr>
    </w:p>
    <w:p w:rsidR="0013019B" w:rsidRPr="000F0229" w:rsidRDefault="0013019B" w:rsidP="0013019B">
      <w:pPr>
        <w:rPr>
          <w:color w:val="000000" w:themeColor="text1"/>
        </w:rPr>
      </w:pPr>
    </w:p>
    <w:p w:rsidR="0013019B" w:rsidRPr="000F0229" w:rsidRDefault="0013019B" w:rsidP="0013019B">
      <w:pPr>
        <w:tabs>
          <w:tab w:val="left" w:pos="2261"/>
        </w:tabs>
        <w:rPr>
          <w:color w:val="000000" w:themeColor="text1"/>
        </w:rPr>
      </w:pPr>
    </w:p>
    <w:p w:rsidR="0013019B" w:rsidRPr="000F0229" w:rsidRDefault="0013019B" w:rsidP="0013019B">
      <w:pPr>
        <w:tabs>
          <w:tab w:val="left" w:pos="2261"/>
        </w:tabs>
        <w:rPr>
          <w:color w:val="000000" w:themeColor="text1"/>
        </w:rPr>
      </w:pPr>
    </w:p>
    <w:p w:rsidR="0013019B" w:rsidRDefault="0013019B" w:rsidP="0013019B">
      <w:pPr>
        <w:tabs>
          <w:tab w:val="left" w:pos="2261"/>
        </w:tabs>
        <w:rPr>
          <w:color w:val="000000" w:themeColor="text1"/>
        </w:rPr>
      </w:pPr>
    </w:p>
    <w:p w:rsidR="00F13163" w:rsidRDefault="00F13163" w:rsidP="0013019B">
      <w:pPr>
        <w:tabs>
          <w:tab w:val="left" w:pos="2261"/>
        </w:tabs>
        <w:rPr>
          <w:color w:val="000000" w:themeColor="text1"/>
        </w:rPr>
      </w:pPr>
    </w:p>
    <w:p w:rsidR="00F13163" w:rsidRDefault="00F13163" w:rsidP="0013019B">
      <w:pPr>
        <w:tabs>
          <w:tab w:val="left" w:pos="2261"/>
        </w:tabs>
        <w:rPr>
          <w:color w:val="000000" w:themeColor="text1"/>
        </w:rPr>
      </w:pPr>
    </w:p>
    <w:p w:rsidR="00F13163" w:rsidRDefault="00F13163" w:rsidP="0013019B">
      <w:pPr>
        <w:tabs>
          <w:tab w:val="left" w:pos="2261"/>
        </w:tabs>
        <w:rPr>
          <w:color w:val="000000" w:themeColor="text1"/>
        </w:rPr>
      </w:pPr>
    </w:p>
    <w:p w:rsidR="00F13163" w:rsidRDefault="00F13163" w:rsidP="0013019B">
      <w:pPr>
        <w:tabs>
          <w:tab w:val="left" w:pos="2261"/>
        </w:tabs>
        <w:rPr>
          <w:color w:val="000000" w:themeColor="text1"/>
        </w:rPr>
      </w:pPr>
    </w:p>
    <w:p w:rsidR="00F13163" w:rsidRPr="000F0229" w:rsidRDefault="00F13163" w:rsidP="0013019B">
      <w:pPr>
        <w:tabs>
          <w:tab w:val="left" w:pos="2261"/>
        </w:tabs>
        <w:rPr>
          <w:color w:val="000000" w:themeColor="text1"/>
        </w:rPr>
      </w:pPr>
    </w:p>
    <w:p w:rsidR="00D13607" w:rsidRDefault="00D13607" w:rsidP="00D13607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t xml:space="preserve">Режим дня </w:t>
      </w:r>
      <w:r w:rsidR="000C13CE">
        <w:rPr>
          <w:b/>
          <w:bCs/>
          <w:color w:val="000000" w:themeColor="text1"/>
          <w:spacing w:val="-2"/>
          <w:sz w:val="40"/>
          <w:szCs w:val="40"/>
        </w:rPr>
        <w:t>подго</w:t>
      </w:r>
      <w:r w:rsidR="006763CF">
        <w:rPr>
          <w:b/>
          <w:bCs/>
          <w:color w:val="000000" w:themeColor="text1"/>
          <w:spacing w:val="-2"/>
          <w:sz w:val="40"/>
          <w:szCs w:val="40"/>
        </w:rPr>
        <w:t>товительной к школе группы (6 -</w:t>
      </w:r>
      <w:r w:rsidR="000C13CE">
        <w:rPr>
          <w:b/>
          <w:bCs/>
          <w:color w:val="000000" w:themeColor="text1"/>
          <w:spacing w:val="-2"/>
          <w:sz w:val="40"/>
          <w:szCs w:val="40"/>
        </w:rPr>
        <w:t>7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л</w:t>
      </w:r>
      <w:r>
        <w:rPr>
          <w:b/>
          <w:bCs/>
          <w:color w:val="000000" w:themeColor="text1"/>
          <w:spacing w:val="-2"/>
          <w:sz w:val="40"/>
          <w:szCs w:val="40"/>
        </w:rPr>
        <w:t>ет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D13607" w:rsidRPr="002D000D" w:rsidRDefault="00D13607" w:rsidP="00D13607">
      <w:pPr>
        <w:shd w:val="clear" w:color="auto" w:fill="FFFFFF"/>
        <w:spacing w:before="278"/>
        <w:jc w:val="center"/>
        <w:rPr>
          <w:b/>
          <w:color w:val="0070C0"/>
          <w:sz w:val="40"/>
          <w:szCs w:val="40"/>
        </w:rPr>
      </w:pPr>
      <w:r w:rsidRPr="002D000D">
        <w:rPr>
          <w:b/>
          <w:bCs/>
          <w:color w:val="0070C0"/>
          <w:spacing w:val="-2"/>
          <w:sz w:val="40"/>
          <w:szCs w:val="40"/>
        </w:rPr>
        <w:t>(в осенне-зимний период)</w:t>
      </w:r>
    </w:p>
    <w:p w:rsidR="00D13607" w:rsidRPr="000F0229" w:rsidRDefault="00D13607" w:rsidP="00D13607">
      <w:pPr>
        <w:spacing w:after="317" w:line="1" w:lineRule="exact"/>
        <w:jc w:val="center"/>
        <w:rPr>
          <w:color w:val="000000" w:themeColor="text1"/>
          <w:sz w:val="40"/>
          <w:szCs w:val="40"/>
        </w:rPr>
      </w:pP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D13607" w:rsidRPr="000F0229" w:rsidTr="002D000D">
        <w:trPr>
          <w:trHeight w:hRule="exact" w:val="641"/>
          <w:jc w:val="center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0F0229" w:rsidRDefault="00D13607" w:rsidP="00D13607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i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5B7246" w:rsidRDefault="00D13607" w:rsidP="00D13607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D13607" w:rsidRPr="000F0229" w:rsidRDefault="00D13607" w:rsidP="00D13607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D13607" w:rsidRPr="000F0229" w:rsidTr="002D000D">
        <w:trPr>
          <w:trHeight w:hRule="exact" w:val="391"/>
          <w:jc w:val="center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07" w:rsidRPr="002D000D" w:rsidRDefault="00D13607" w:rsidP="00D13607">
            <w:pPr>
              <w:shd w:val="clear" w:color="auto" w:fill="FFFFFF"/>
              <w:ind w:left="102"/>
              <w:rPr>
                <w:color w:val="00B050"/>
                <w:sz w:val="28"/>
                <w:szCs w:val="28"/>
              </w:rPr>
            </w:pPr>
            <w:r w:rsidRPr="002D000D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D13607" w:rsidRPr="00612A86" w:rsidRDefault="00D13607" w:rsidP="002D000D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12A86">
              <w:rPr>
                <w:b/>
                <w:color w:val="000000" w:themeColor="text1"/>
                <w:spacing w:val="-3"/>
                <w:sz w:val="28"/>
                <w:szCs w:val="28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4F4A8A" w:rsidRDefault="00D13607" w:rsidP="00D13607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D13607" w:rsidRPr="000F0229" w:rsidTr="002D000D">
        <w:trPr>
          <w:trHeight w:hRule="exact" w:val="410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07" w:rsidRPr="002D000D" w:rsidRDefault="00D13607" w:rsidP="00D13607">
            <w:pPr>
              <w:shd w:val="clear" w:color="auto" w:fill="FFFFFF"/>
              <w:ind w:left="102"/>
              <w:jc w:val="center"/>
              <w:rPr>
                <w:b/>
                <w:color w:val="00B050"/>
                <w:sz w:val="28"/>
                <w:szCs w:val="28"/>
              </w:rPr>
            </w:pPr>
            <w:r w:rsidRPr="002D000D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F0229" w:rsidRDefault="00D13607" w:rsidP="00D13607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3607" w:rsidRPr="000F0229" w:rsidTr="002D000D">
        <w:trPr>
          <w:trHeight w:hRule="exact" w:val="45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Прием детей, </w:t>
            </w:r>
            <w:r w:rsidRPr="00612A86">
              <w:rPr>
                <w:color w:val="000000" w:themeColor="text1"/>
                <w:sz w:val="28"/>
                <w:szCs w:val="28"/>
              </w:rPr>
              <w:t>игровая деятельность детей</w:t>
            </w:r>
          </w:p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7.00-8.0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D13607" w:rsidRPr="000F0229" w:rsidTr="002D000D">
        <w:trPr>
          <w:trHeight w:hRule="exact" w:val="57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8.00-8.15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D13607" w:rsidRPr="001030BE" w:rsidRDefault="00D13607" w:rsidP="00D13607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2"/>
              </w:rPr>
              <w:t xml:space="preserve"> пункт 12.15</w:t>
            </w:r>
          </w:p>
        </w:tc>
      </w:tr>
      <w:tr w:rsidR="00D13607" w:rsidRPr="000F0229" w:rsidTr="002D000D">
        <w:trPr>
          <w:trHeight w:hRule="exact" w:val="55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8.15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-8.</w:t>
            </w: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2D000D">
        <w:trPr>
          <w:trHeight w:hRule="exact" w:val="59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Кул</w:t>
            </w:r>
            <w:r>
              <w:rPr>
                <w:color w:val="000000" w:themeColor="text1"/>
                <w:sz w:val="28"/>
                <w:szCs w:val="28"/>
              </w:rPr>
              <w:t>ьтурно-гигиенические процедуры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Pr="00612A86">
              <w:rPr>
                <w:color w:val="000000" w:themeColor="text1"/>
                <w:sz w:val="28"/>
                <w:szCs w:val="28"/>
              </w:rPr>
              <w:t xml:space="preserve">                                               подготовка  к НОД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D13607" w:rsidRPr="000F0229" w:rsidTr="002D000D">
        <w:trPr>
          <w:trHeight w:hRule="exact" w:val="65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>Непосредственно образовательная деятельность    НОД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0C13CE" w:rsidP="002D000D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9.00 -10.5</w:t>
            </w:r>
            <w:r w:rsidR="00D13607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D13607" w:rsidRPr="000F0229" w:rsidTr="002D000D">
        <w:trPr>
          <w:trHeight w:hRule="exact" w:val="40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0C13CE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10.50-11.00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D13607" w:rsidRPr="000F0229" w:rsidTr="002D000D">
        <w:trPr>
          <w:trHeight w:hRule="exact" w:val="477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0C13CE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11.00-12.20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C13C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D13607" w:rsidRPr="000F0229" w:rsidTr="002D000D">
        <w:trPr>
          <w:trHeight w:hRule="exact" w:val="40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0C13CE" w:rsidP="002D000D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12.20-12.3</w:t>
            </w:r>
            <w:r w:rsidR="00D13607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-24"/>
              <w:rPr>
                <w:color w:val="000000" w:themeColor="text1"/>
              </w:rPr>
            </w:pPr>
          </w:p>
        </w:tc>
      </w:tr>
      <w:tr w:rsidR="00D13607" w:rsidRPr="000F0229" w:rsidTr="002D000D">
        <w:trPr>
          <w:trHeight w:hRule="exact" w:val="465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12.30-13.0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C13C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2D000D">
        <w:trPr>
          <w:trHeight w:hRule="exact" w:val="304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0C13CE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13.00-13.1</w:t>
            </w:r>
            <w:r w:rsidR="00D13607"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2D000D">
        <w:trPr>
          <w:trHeight w:hRule="exact" w:val="50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0-15.00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2D000D">
        <w:trPr>
          <w:trHeight w:hRule="exact" w:val="34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Постепенный подъем,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15.00-15.05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2D000D">
        <w:trPr>
          <w:trHeight w:hRule="exact" w:val="56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15.05-15.15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D13607" w:rsidRPr="001030BE" w:rsidRDefault="00F13163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D13607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D13607" w:rsidRPr="000F0229" w:rsidTr="002D000D">
        <w:trPr>
          <w:trHeight w:hRule="exact" w:val="36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15.15-15.25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2D000D">
        <w:trPr>
          <w:trHeight w:hRule="exact" w:val="494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15.25-15.40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54BD3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2D000D">
        <w:trPr>
          <w:trHeight w:hRule="exact" w:val="35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15.40-15.50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2D000D">
        <w:trPr>
          <w:trHeight w:hRule="exact" w:val="552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15.50-17.00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54BD3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2D000D">
        <w:trPr>
          <w:trHeight w:hRule="exact" w:val="350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17.00-17.10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2D000D">
        <w:trPr>
          <w:trHeight w:hRule="exact" w:val="54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17.10-17.3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54BD3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2D000D">
        <w:trPr>
          <w:trHeight w:hRule="exact" w:val="528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рогулка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="006763CF">
              <w:rPr>
                <w:color w:val="000000" w:themeColor="text1"/>
                <w:sz w:val="28"/>
                <w:szCs w:val="28"/>
              </w:rPr>
              <w:t>игровая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 деятельность, 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2D000D">
        <w:trPr>
          <w:trHeight w:hRule="exact" w:val="300"/>
          <w:jc w:val="center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13607" w:rsidRPr="001030BE" w:rsidRDefault="00D13607" w:rsidP="002D000D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2D000D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D13607" w:rsidRPr="000F0229" w:rsidTr="002D000D">
        <w:trPr>
          <w:trHeight w:hRule="exact" w:val="321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</w:tc>
      </w:tr>
      <w:tr w:rsidR="00D13607" w:rsidRPr="000F0229" w:rsidTr="002D000D">
        <w:trPr>
          <w:trHeight w:hRule="exact" w:val="489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2D000D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2D000D">
        <w:trPr>
          <w:trHeight w:hRule="exact" w:val="583"/>
          <w:jc w:val="center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D13607" w:rsidRPr="00612A86" w:rsidRDefault="00D13607" w:rsidP="002D000D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D13607" w:rsidRPr="00BD41D4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D13607" w:rsidRPr="00BD41D4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A5439B" w:rsidRDefault="00D13607" w:rsidP="00D13607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F13163" w:rsidRDefault="00F13163" w:rsidP="00F13163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 xml:space="preserve">Режим дня </w:t>
      </w:r>
      <w:r>
        <w:rPr>
          <w:b/>
          <w:bCs/>
          <w:color w:val="000000" w:themeColor="text1"/>
          <w:spacing w:val="-2"/>
          <w:sz w:val="40"/>
          <w:szCs w:val="40"/>
        </w:rPr>
        <w:t>подготовительной к школе группы (6 -7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л</w:t>
      </w:r>
      <w:r>
        <w:rPr>
          <w:b/>
          <w:bCs/>
          <w:color w:val="000000" w:themeColor="text1"/>
          <w:spacing w:val="-2"/>
          <w:sz w:val="40"/>
          <w:szCs w:val="40"/>
        </w:rPr>
        <w:t>ет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D13607" w:rsidRPr="002D000D" w:rsidRDefault="00F13163" w:rsidP="00F13163">
      <w:pPr>
        <w:shd w:val="clear" w:color="auto" w:fill="FFFFFF"/>
        <w:spacing w:before="278"/>
        <w:jc w:val="center"/>
        <w:rPr>
          <w:b/>
          <w:color w:val="FF0000"/>
          <w:sz w:val="40"/>
          <w:szCs w:val="40"/>
        </w:rPr>
      </w:pPr>
      <w:r w:rsidRPr="002D000D">
        <w:rPr>
          <w:b/>
          <w:bCs/>
          <w:color w:val="FF0000"/>
          <w:spacing w:val="-2"/>
          <w:sz w:val="40"/>
          <w:szCs w:val="40"/>
        </w:rPr>
        <w:t xml:space="preserve"> </w:t>
      </w:r>
      <w:r w:rsidR="00D13607" w:rsidRPr="002D000D">
        <w:rPr>
          <w:b/>
          <w:bCs/>
          <w:color w:val="FF0000"/>
          <w:spacing w:val="-2"/>
          <w:sz w:val="40"/>
          <w:szCs w:val="40"/>
        </w:rPr>
        <w:t>(в летний период)</w:t>
      </w:r>
    </w:p>
    <w:p w:rsidR="00D13607" w:rsidRPr="00A83F08" w:rsidRDefault="00D13607" w:rsidP="00D13607">
      <w:pPr>
        <w:spacing w:after="317" w:line="1" w:lineRule="exact"/>
        <w:jc w:val="center"/>
        <w:rPr>
          <w:color w:val="FF0000"/>
          <w:sz w:val="40"/>
          <w:szCs w:val="40"/>
        </w:rPr>
      </w:pPr>
    </w:p>
    <w:tbl>
      <w:tblPr>
        <w:tblW w:w="9498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418"/>
        <w:gridCol w:w="142"/>
        <w:gridCol w:w="1701"/>
      </w:tblGrid>
      <w:tr w:rsidR="00D13607" w:rsidRPr="000F0229" w:rsidTr="009E78AE">
        <w:trPr>
          <w:trHeight w:hRule="exact" w:val="641"/>
          <w:jc w:val="center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2D000D" w:rsidRDefault="00D13607" w:rsidP="00D13607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5B7246" w:rsidRDefault="00D13607" w:rsidP="00D13607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D13607" w:rsidRPr="000F0229" w:rsidRDefault="00D13607" w:rsidP="00D13607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D13607" w:rsidRPr="000F0229" w:rsidTr="009E78AE">
        <w:trPr>
          <w:trHeight w:hRule="exact" w:val="391"/>
          <w:jc w:val="center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D13607" w:rsidRPr="006D3EB0" w:rsidRDefault="00D13607" w:rsidP="002D000D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pacing w:val="-3"/>
                <w:sz w:val="24"/>
                <w:szCs w:val="24"/>
              </w:rPr>
              <w:t>7.00-7 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4F4A8A" w:rsidRDefault="00D13607" w:rsidP="00D13607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D13607" w:rsidRPr="000F0229" w:rsidTr="009E78AE">
        <w:trPr>
          <w:trHeight w:hRule="exact" w:val="410"/>
          <w:jc w:val="center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07" w:rsidRPr="000F0229" w:rsidRDefault="00D13607" w:rsidP="00D13607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D000D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F0229" w:rsidRDefault="00D13607" w:rsidP="00D13607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3607" w:rsidRPr="000F0229" w:rsidTr="009E78AE">
        <w:trPr>
          <w:trHeight w:hRule="exact" w:val="727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Прием детей</w:t>
            </w:r>
            <w:r w:rsidR="006763CF">
              <w:rPr>
                <w:color w:val="000000" w:themeColor="text1"/>
                <w:sz w:val="28"/>
                <w:szCs w:val="28"/>
              </w:rPr>
              <w:t xml:space="preserve"> на свежем воздухе</w:t>
            </w:r>
            <w:proofErr w:type="gramStart"/>
            <w:r w:rsidR="006763CF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игровая деятельность</w:t>
            </w:r>
          </w:p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7.00-7.80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D13607" w:rsidRPr="000F0229" w:rsidTr="009E78AE">
        <w:trPr>
          <w:trHeight w:hRule="exact" w:val="554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2D000D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7.00-8.15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54BD3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D13607" w:rsidRPr="001030BE" w:rsidRDefault="00F13163" w:rsidP="00D13607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 xml:space="preserve"> пункт 12.</w:t>
            </w:r>
            <w:r w:rsidR="00D13607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D13607" w:rsidRPr="000F0229" w:rsidTr="009E78AE">
        <w:trPr>
          <w:trHeight w:hRule="exact" w:val="565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8.15-8.50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54BD3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565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8.50 -9.10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D13607" w:rsidRPr="000F0229" w:rsidTr="009E78AE">
        <w:trPr>
          <w:trHeight w:hRule="exact" w:val="565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9.10 -9.20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D13607" w:rsidRPr="000F0229" w:rsidTr="009E78AE">
        <w:trPr>
          <w:trHeight w:hRule="exact" w:val="598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2D000D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9.20- 12.20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D13607" w:rsidRPr="000F0229" w:rsidTr="009E78AE">
        <w:trPr>
          <w:trHeight w:hRule="exact" w:val="651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F13163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>Непосредственно образовательная деятельность    НОД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     на свежем воздухе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9.3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0 -10.00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11.10</w:t>
            </w:r>
          </w:p>
        </w:tc>
      </w:tr>
      <w:tr w:rsidR="00D13607" w:rsidRPr="000F0229" w:rsidTr="009E78AE">
        <w:trPr>
          <w:trHeight w:hRule="exact" w:val="32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-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12.20-12.30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-24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425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12.30-13.0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842654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392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13.00-13.1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44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13.10-15.2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842654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27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Постепенный подъем</w:t>
            </w: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44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15.25-15.35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540AD1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D13607" w:rsidRPr="001030BE" w:rsidRDefault="00F13163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D13607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D13607" w:rsidRPr="000F0229" w:rsidTr="009E78AE">
        <w:trPr>
          <w:trHeight w:hRule="exact" w:val="36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15.35-15.40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49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15.40-15.55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540AD1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359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15.55-16.05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574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16.05-17.15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9E78AE">
        <w:trPr>
          <w:trHeight w:hRule="exact" w:val="35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17.15-17.25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98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390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17.20-17.5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A83F08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55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рогулка 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игровая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6763CF">
              <w:rPr>
                <w:color w:val="000000" w:themeColor="text1"/>
                <w:sz w:val="28"/>
                <w:szCs w:val="28"/>
              </w:rPr>
              <w:t xml:space="preserve"> деятельность, </w:t>
            </w:r>
            <w:r w:rsidRPr="00612A86">
              <w:rPr>
                <w:color w:val="000000" w:themeColor="text1"/>
                <w:sz w:val="28"/>
                <w:szCs w:val="28"/>
              </w:rPr>
              <w:t>уход домой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2D000D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D13607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9E78AE">
        <w:trPr>
          <w:trHeight w:hRule="exact" w:val="300"/>
          <w:jc w:val="center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2D000D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D13607" w:rsidRPr="000F0229" w:rsidTr="009E78AE">
        <w:trPr>
          <w:trHeight w:hRule="exact" w:val="321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D13607">
            <w:pPr>
              <w:shd w:val="clear" w:color="auto" w:fill="FFFFFF"/>
              <w:ind w:right="10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516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D13607">
            <w:pPr>
              <w:shd w:val="clear" w:color="auto" w:fill="FFFFFF"/>
              <w:ind w:right="10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6763CF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9E78AE">
        <w:trPr>
          <w:trHeight w:hRule="exact" w:val="735"/>
          <w:jc w:val="center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13607" w:rsidRPr="00BD41D4" w:rsidRDefault="00D13607" w:rsidP="00D13607">
            <w:pPr>
              <w:shd w:val="clear" w:color="auto" w:fill="FFFFFF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D13607" w:rsidRPr="00BD41D4" w:rsidRDefault="00D13607" w:rsidP="00D13607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D13607" w:rsidRPr="00BD41D4" w:rsidRDefault="00D13607" w:rsidP="00D13607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A5439B" w:rsidRDefault="00D13607" w:rsidP="00D13607">
            <w:pPr>
              <w:shd w:val="clear" w:color="auto" w:fill="FFFFFF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9E78AE" w:rsidRDefault="009E78AE" w:rsidP="00F13163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F13163" w:rsidRDefault="00F13163" w:rsidP="00F13163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0F0229">
        <w:rPr>
          <w:b/>
          <w:bCs/>
          <w:color w:val="000000" w:themeColor="text1"/>
          <w:spacing w:val="-2"/>
          <w:sz w:val="40"/>
          <w:szCs w:val="40"/>
        </w:rPr>
        <w:lastRenderedPageBreak/>
        <w:t xml:space="preserve">Режим дня </w:t>
      </w:r>
      <w:r>
        <w:rPr>
          <w:b/>
          <w:bCs/>
          <w:color w:val="000000" w:themeColor="text1"/>
          <w:spacing w:val="-2"/>
          <w:sz w:val="40"/>
          <w:szCs w:val="40"/>
        </w:rPr>
        <w:t>подготовительной к школе группы (6 -7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л</w:t>
      </w:r>
      <w:r>
        <w:rPr>
          <w:b/>
          <w:bCs/>
          <w:color w:val="000000" w:themeColor="text1"/>
          <w:spacing w:val="-2"/>
          <w:sz w:val="40"/>
          <w:szCs w:val="40"/>
        </w:rPr>
        <w:t>ет</w:t>
      </w:r>
      <w:r w:rsidRPr="000F0229">
        <w:rPr>
          <w:b/>
          <w:bCs/>
          <w:color w:val="000000" w:themeColor="text1"/>
          <w:spacing w:val="-2"/>
          <w:sz w:val="40"/>
          <w:szCs w:val="40"/>
        </w:rPr>
        <w:t>)</w:t>
      </w:r>
    </w:p>
    <w:p w:rsidR="00D13607" w:rsidRPr="009E78AE" w:rsidRDefault="00F13163" w:rsidP="00F13163">
      <w:pPr>
        <w:shd w:val="clear" w:color="auto" w:fill="FFFFFF"/>
        <w:spacing w:before="278"/>
        <w:jc w:val="center"/>
        <w:rPr>
          <w:b/>
          <w:color w:val="00B0F0"/>
          <w:sz w:val="40"/>
          <w:szCs w:val="40"/>
        </w:rPr>
      </w:pPr>
      <w:r w:rsidRPr="00A83F08">
        <w:rPr>
          <w:bCs/>
          <w:color w:val="FF0000"/>
          <w:spacing w:val="-2"/>
          <w:sz w:val="40"/>
          <w:szCs w:val="40"/>
        </w:rPr>
        <w:t xml:space="preserve"> </w:t>
      </w:r>
      <w:r w:rsidR="00D13607" w:rsidRPr="009E78AE">
        <w:rPr>
          <w:b/>
          <w:bCs/>
          <w:color w:val="00B0F0"/>
          <w:spacing w:val="-2"/>
          <w:sz w:val="40"/>
          <w:szCs w:val="40"/>
        </w:rPr>
        <w:t>(в летний период при выезде на море)</w:t>
      </w:r>
    </w:p>
    <w:p w:rsidR="00D13607" w:rsidRPr="00A83F08" w:rsidRDefault="00D13607" w:rsidP="00D13607">
      <w:pPr>
        <w:spacing w:after="317" w:line="1" w:lineRule="exact"/>
        <w:jc w:val="center"/>
        <w:rPr>
          <w:color w:val="FF0000"/>
          <w:sz w:val="40"/>
          <w:szCs w:val="4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1985"/>
      </w:tblGrid>
      <w:tr w:rsidR="00D13607" w:rsidRPr="000F0229" w:rsidTr="00D13607">
        <w:trPr>
          <w:trHeight w:hRule="exact" w:val="641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9E78AE" w:rsidRDefault="00D13607" w:rsidP="00D13607">
            <w:pPr>
              <w:shd w:val="clear" w:color="auto" w:fill="FFFFFF"/>
              <w:ind w:left="64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5B7246" w:rsidRDefault="00D13607" w:rsidP="00D13607">
            <w:pPr>
              <w:shd w:val="clear" w:color="auto" w:fill="FFFFFF"/>
              <w:ind w:left="101"/>
              <w:jc w:val="center"/>
              <w:rPr>
                <w:b/>
                <w:sz w:val="24"/>
                <w:szCs w:val="24"/>
              </w:rPr>
            </w:pPr>
            <w:r w:rsidRPr="005B7246">
              <w:rPr>
                <w:b/>
                <w:sz w:val="24"/>
                <w:szCs w:val="24"/>
              </w:rPr>
              <w:t>разделы</w:t>
            </w:r>
          </w:p>
          <w:p w:rsidR="00D13607" w:rsidRPr="000F0229" w:rsidRDefault="00D13607" w:rsidP="00D13607">
            <w:pPr>
              <w:shd w:val="clear" w:color="auto" w:fill="FFFFFF"/>
              <w:ind w:left="101"/>
              <w:jc w:val="center"/>
              <w:rPr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5B7246">
              <w:rPr>
                <w:b/>
                <w:sz w:val="24"/>
                <w:szCs w:val="24"/>
              </w:rPr>
              <w:t>СанПиН</w:t>
            </w:r>
          </w:p>
        </w:tc>
      </w:tr>
      <w:tr w:rsidR="00D13607" w:rsidRPr="000F0229" w:rsidTr="009E78AE">
        <w:trPr>
          <w:trHeight w:hRule="exact" w:val="391"/>
        </w:trPr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607" w:rsidRPr="00612A86" w:rsidRDefault="00D13607" w:rsidP="00D13607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3"/>
                <w:sz w:val="28"/>
                <w:szCs w:val="28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D13607" w:rsidRPr="006D3EB0" w:rsidRDefault="00D13607" w:rsidP="009E78AE">
            <w:pPr>
              <w:shd w:val="clear" w:color="auto" w:fill="FFFFFF"/>
              <w:ind w:left="633" w:hanging="63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pacing w:val="-3"/>
                <w:sz w:val="24"/>
                <w:szCs w:val="24"/>
              </w:rPr>
              <w:t>7.00-7 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13607" w:rsidRPr="004F4A8A" w:rsidRDefault="00D13607" w:rsidP="00D13607">
            <w:pPr>
              <w:shd w:val="clear" w:color="auto" w:fill="FFFFFF"/>
              <w:rPr>
                <w:b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D13607" w:rsidRPr="000F0229" w:rsidTr="00D13607">
        <w:trPr>
          <w:trHeight w:hRule="exact" w:val="41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3607" w:rsidRPr="000F0229" w:rsidRDefault="00D13607" w:rsidP="00D13607">
            <w:pPr>
              <w:shd w:val="clear" w:color="auto" w:fill="FFFFFF"/>
              <w:ind w:left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B050"/>
                <w:sz w:val="28"/>
                <w:szCs w:val="28"/>
              </w:rPr>
              <w:t>В дошкольном учреждении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0F0229" w:rsidRDefault="00D13607" w:rsidP="00D13607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3607" w:rsidRPr="000F0229" w:rsidTr="009E78AE">
        <w:trPr>
          <w:trHeight w:hRule="exact" w:val="6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Прием детей</w:t>
            </w:r>
            <w:r>
              <w:rPr>
                <w:color w:val="000000" w:themeColor="text1"/>
                <w:sz w:val="28"/>
                <w:szCs w:val="28"/>
              </w:rPr>
              <w:t xml:space="preserve"> на свежем воздухе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 игровая деятельность</w:t>
            </w:r>
          </w:p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7.00-7.30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11.4</w:t>
            </w:r>
          </w:p>
        </w:tc>
      </w:tr>
      <w:tr w:rsidR="00D13607" w:rsidRPr="000F0229" w:rsidTr="009E78AE">
        <w:trPr>
          <w:trHeight w:hRule="exact" w:val="57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9E78AE">
            <w:pPr>
              <w:shd w:val="clear" w:color="auto" w:fill="FFFFFF"/>
              <w:ind w:left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7.30-7.4</w:t>
            </w:r>
            <w:r w:rsidRPr="006D3EB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054BD3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D13607" w:rsidRPr="001030BE" w:rsidRDefault="00F13163" w:rsidP="009E78AE">
            <w:pPr>
              <w:shd w:val="clear" w:color="auto" w:fill="FFFFFF"/>
              <w:ind w:left="4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D13607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D13607" w:rsidRPr="000F0229" w:rsidTr="009E78AE">
        <w:trPr>
          <w:trHeight w:hRule="exact" w:val="5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7.4</w:t>
            </w:r>
            <w:r w:rsidRPr="006D3EB0">
              <w:rPr>
                <w:b/>
                <w:color w:val="000000" w:themeColor="text1"/>
                <w:sz w:val="24"/>
                <w:szCs w:val="24"/>
              </w:rPr>
              <w:t>5-8.</w:t>
            </w:r>
            <w:r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6D3EB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054BD3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56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Выезд детей на пляж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3EB0">
              <w:rPr>
                <w:b/>
                <w:color w:val="000000" w:themeColor="text1"/>
                <w:sz w:val="24"/>
                <w:szCs w:val="24"/>
              </w:rPr>
              <w:t>8</w:t>
            </w:r>
            <w:r>
              <w:rPr>
                <w:b/>
                <w:color w:val="000000" w:themeColor="text1"/>
                <w:sz w:val="24"/>
                <w:szCs w:val="24"/>
              </w:rPr>
              <w:t>.10 -8.30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D13607" w:rsidRPr="000F0229" w:rsidTr="009E78AE">
        <w:trPr>
          <w:trHeight w:hRule="exact" w:val="7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Нахождение на пляже (водные процедуры, спортивная разминка, игры)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8.30 -11.30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11.8</w:t>
            </w:r>
          </w:p>
        </w:tc>
      </w:tr>
      <w:tr w:rsidR="00D13607" w:rsidRPr="000F0229" w:rsidTr="009E78AE">
        <w:trPr>
          <w:trHeight w:hRule="exact" w:val="59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>Возвращени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>е с пляжа</w:t>
            </w: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pacing w:val="-1"/>
                <w:sz w:val="28"/>
                <w:szCs w:val="28"/>
              </w:rPr>
              <w:t xml:space="preserve">гигиенические процедуры, </w:t>
            </w:r>
            <w:r>
              <w:rPr>
                <w:color w:val="000000" w:themeColor="text1"/>
                <w:sz w:val="28"/>
                <w:szCs w:val="28"/>
              </w:rPr>
              <w:t xml:space="preserve">подготовка к </w:t>
            </w:r>
            <w:r w:rsidRPr="00612A86">
              <w:rPr>
                <w:color w:val="000000" w:themeColor="text1"/>
                <w:sz w:val="28"/>
                <w:szCs w:val="28"/>
              </w:rPr>
              <w:t>обеду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6D3EB0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11.30- 12.3</w:t>
            </w:r>
            <w:r w:rsidRPr="006D3EB0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D3EB0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11.5-11.6</w:t>
            </w:r>
          </w:p>
        </w:tc>
      </w:tr>
      <w:tr w:rsidR="00D13607" w:rsidRPr="000F0229" w:rsidTr="009E78AE">
        <w:trPr>
          <w:trHeight w:hRule="exact" w:val="5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Обед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12.30-13.0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842654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45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ко сну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13.00-13.1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61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Дневной сон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13.10-15.2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842654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4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Постепенный подъем</w:t>
            </w: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15.20-15.25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56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Гимнастика после сна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15.25-15.35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540AD1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XII</w:t>
            </w:r>
          </w:p>
          <w:p w:rsidR="00D13607" w:rsidRPr="001030BE" w:rsidRDefault="00F13163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2"/>
              </w:rPr>
              <w:t>пункт 12.</w:t>
            </w:r>
            <w:r w:rsidR="00D13607" w:rsidRPr="001030BE">
              <w:rPr>
                <w:color w:val="000000" w:themeColor="text1"/>
                <w:spacing w:val="-2"/>
              </w:rPr>
              <w:t>5</w:t>
            </w:r>
          </w:p>
        </w:tc>
      </w:tr>
      <w:tr w:rsidR="00D13607" w:rsidRPr="000F0229" w:rsidTr="009E78AE">
        <w:trPr>
          <w:trHeight w:hRule="exact"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pacing w:val="-2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15.35-15.40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49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Полдник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15.40-15.55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540AD1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35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Подготовка к прогулке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15.55-16.05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57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3"/>
                <w:sz w:val="24"/>
                <w:szCs w:val="24"/>
              </w:rPr>
              <w:t>16.05-17.15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9E78AE">
        <w:trPr>
          <w:trHeight w:hRule="exact" w:val="3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spacing w:line="230" w:lineRule="exact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1"/>
                <w:sz w:val="28"/>
                <w:szCs w:val="28"/>
              </w:rPr>
              <w:t xml:space="preserve">Возвращение с прогулки, </w:t>
            </w:r>
            <w:r w:rsidRPr="00612A86">
              <w:rPr>
                <w:color w:val="000000" w:themeColor="text1"/>
                <w:sz w:val="28"/>
                <w:szCs w:val="28"/>
              </w:rPr>
              <w:t>подготовка к ужину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17.15-17.25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58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Ужин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17.20-17.5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A83F08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11.7</w:t>
            </w:r>
          </w:p>
        </w:tc>
      </w:tr>
      <w:tr w:rsidR="00D13607" w:rsidRPr="000F0229" w:rsidTr="009E78AE">
        <w:trPr>
          <w:trHeight w:hRule="exact" w:val="773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рогулка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</w:t>
            </w:r>
            <w:r w:rsidRPr="00612A86"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612A86">
              <w:rPr>
                <w:color w:val="000000" w:themeColor="text1"/>
                <w:sz w:val="28"/>
                <w:szCs w:val="28"/>
              </w:rPr>
              <w:t xml:space="preserve">гровая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 деятельность,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12A86">
              <w:rPr>
                <w:color w:val="000000" w:themeColor="text1"/>
                <w:sz w:val="28"/>
                <w:szCs w:val="28"/>
              </w:rPr>
              <w:t xml:space="preserve"> уход домой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17.5</w:t>
            </w:r>
            <w:r w:rsidRPr="00BD41D4">
              <w:rPr>
                <w:b/>
                <w:color w:val="000000" w:themeColor="text1"/>
                <w:sz w:val="24"/>
                <w:szCs w:val="24"/>
              </w:rPr>
              <w:t>0-19.00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right="98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9E78AE">
        <w:trPr>
          <w:trHeight w:hRule="exact" w:val="300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left="102" w:right="4195"/>
              <w:jc w:val="center"/>
              <w:rPr>
                <w:iCs/>
                <w:color w:val="000000" w:themeColor="text1"/>
              </w:rPr>
            </w:pPr>
            <w:r w:rsidRPr="009E78AE">
              <w:rPr>
                <w:b/>
                <w:iCs/>
                <w:color w:val="00B050"/>
                <w:sz w:val="28"/>
                <w:szCs w:val="28"/>
              </w:rPr>
              <w:t>Дома</w:t>
            </w:r>
          </w:p>
        </w:tc>
      </w:tr>
      <w:tr w:rsidR="00D13607" w:rsidRPr="000F0229" w:rsidTr="009E78AE">
        <w:trPr>
          <w:trHeight w:hRule="exact" w:val="3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18.30-19.30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607" w:rsidRPr="001030BE" w:rsidRDefault="00D13607" w:rsidP="00D13607">
            <w:pPr>
              <w:shd w:val="clear" w:color="auto" w:fill="FFFFFF"/>
              <w:ind w:right="101"/>
              <w:rPr>
                <w:color w:val="000000" w:themeColor="text1"/>
              </w:rPr>
            </w:pPr>
          </w:p>
        </w:tc>
      </w:tr>
      <w:tr w:rsidR="00D13607" w:rsidRPr="000F0229" w:rsidTr="009E78AE">
        <w:trPr>
          <w:trHeight w:hRule="exact" w:val="6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spacing w:line="230" w:lineRule="exact"/>
              <w:ind w:left="102" w:right="-40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pacing w:val="-2"/>
                <w:sz w:val="28"/>
                <w:szCs w:val="28"/>
              </w:rPr>
              <w:t xml:space="preserve">Возвращение домой, легкий ужин, спокойные игры, </w:t>
            </w:r>
            <w:r w:rsidRPr="00612A86">
              <w:rPr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ind w:right="10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1D4">
              <w:rPr>
                <w:b/>
                <w:color w:val="000000" w:themeColor="text1"/>
                <w:sz w:val="24"/>
                <w:szCs w:val="24"/>
              </w:rPr>
              <w:t>19.30-20.30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1030B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lang w:val="en-US"/>
              </w:rPr>
            </w:pPr>
            <w:r w:rsidRPr="001030BE">
              <w:rPr>
                <w:color w:val="000000" w:themeColor="text1"/>
                <w:spacing w:val="-3"/>
              </w:rPr>
              <w:t xml:space="preserve">раздел </w:t>
            </w:r>
            <w:r w:rsidRPr="001030BE">
              <w:rPr>
                <w:color w:val="000000" w:themeColor="text1"/>
                <w:spacing w:val="-3"/>
                <w:lang w:val="en-US"/>
              </w:rPr>
              <w:t>XI</w:t>
            </w:r>
          </w:p>
          <w:p w:rsidR="00D13607" w:rsidRPr="001030BE" w:rsidRDefault="00D13607" w:rsidP="009E78AE">
            <w:pPr>
              <w:shd w:val="clear" w:color="auto" w:fill="FFFFFF"/>
              <w:ind w:right="101"/>
              <w:jc w:val="center"/>
              <w:rPr>
                <w:color w:val="000000" w:themeColor="text1"/>
              </w:rPr>
            </w:pPr>
            <w:r w:rsidRPr="001030BE">
              <w:rPr>
                <w:color w:val="000000" w:themeColor="text1"/>
                <w:spacing w:val="-3"/>
              </w:rPr>
              <w:t>пункт 11.5 -11.6</w:t>
            </w:r>
          </w:p>
        </w:tc>
      </w:tr>
      <w:tr w:rsidR="00D13607" w:rsidRPr="000F0229" w:rsidTr="009E78AE">
        <w:trPr>
          <w:trHeight w:hRule="exact" w:val="73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  <w:r w:rsidRPr="00612A86">
              <w:rPr>
                <w:color w:val="000000" w:themeColor="text1"/>
                <w:sz w:val="28"/>
                <w:szCs w:val="28"/>
              </w:rPr>
              <w:t>Ночной сон</w:t>
            </w:r>
          </w:p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  <w:p w:rsidR="00D13607" w:rsidRPr="00612A86" w:rsidRDefault="00D13607" w:rsidP="009E78AE">
            <w:pPr>
              <w:shd w:val="clear" w:color="auto" w:fill="FFFFFF"/>
              <w:ind w:left="10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D13607" w:rsidRPr="00BD41D4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2"/>
                <w:sz w:val="24"/>
                <w:szCs w:val="24"/>
              </w:rPr>
              <w:t>20.30-7.0</w:t>
            </w:r>
            <w:r w:rsidRPr="00BD41D4">
              <w:rPr>
                <w:b/>
                <w:color w:val="000000" w:themeColor="text1"/>
                <w:spacing w:val="-2"/>
                <w:sz w:val="24"/>
                <w:szCs w:val="24"/>
              </w:rPr>
              <w:t>0 (7.30)</w:t>
            </w:r>
          </w:p>
          <w:p w:rsidR="00D13607" w:rsidRPr="00BD41D4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</w:p>
          <w:p w:rsidR="00D13607" w:rsidRPr="00BD41D4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3607" w:rsidRPr="00A5439B" w:rsidRDefault="00D13607" w:rsidP="009E78AE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:rsidR="00D13607" w:rsidRDefault="00D13607" w:rsidP="00D13607">
      <w:pPr>
        <w:rPr>
          <w:color w:val="000000" w:themeColor="text1"/>
        </w:rPr>
      </w:pPr>
    </w:p>
    <w:p w:rsidR="00D13607" w:rsidRDefault="00D13607" w:rsidP="00D13607">
      <w:pPr>
        <w:rPr>
          <w:color w:val="000000" w:themeColor="text1"/>
        </w:rPr>
      </w:pPr>
    </w:p>
    <w:p w:rsidR="00D13607" w:rsidRDefault="00D13607" w:rsidP="00D13607">
      <w:pPr>
        <w:rPr>
          <w:color w:val="000000" w:themeColor="text1"/>
        </w:rPr>
      </w:pPr>
    </w:p>
    <w:p w:rsidR="00D13607" w:rsidRPr="009E78AE" w:rsidRDefault="009E78AE" w:rsidP="009E78AE">
      <w:pPr>
        <w:jc w:val="center"/>
        <w:rPr>
          <w:b/>
          <w:color w:val="002060"/>
          <w:sz w:val="40"/>
          <w:szCs w:val="40"/>
        </w:rPr>
      </w:pPr>
      <w:r w:rsidRPr="009E78AE">
        <w:rPr>
          <w:b/>
          <w:color w:val="002060"/>
          <w:sz w:val="40"/>
          <w:szCs w:val="40"/>
        </w:rPr>
        <w:t>Н О Д</w:t>
      </w:r>
    </w:p>
    <w:p w:rsidR="00D13607" w:rsidRDefault="00D13607" w:rsidP="00D13607">
      <w:pPr>
        <w:rPr>
          <w:color w:val="000000" w:themeColor="text1"/>
        </w:rPr>
      </w:pPr>
    </w:p>
    <w:p w:rsidR="00D13607" w:rsidRDefault="00D13607" w:rsidP="00D13607">
      <w:pPr>
        <w:rPr>
          <w:color w:val="000000" w:themeColor="text1"/>
        </w:rPr>
      </w:pPr>
    </w:p>
    <w:p w:rsidR="00D13607" w:rsidRPr="00F13163" w:rsidRDefault="00D13607" w:rsidP="00D13607">
      <w:pPr>
        <w:jc w:val="center"/>
        <w:rPr>
          <w:b/>
          <w:color w:val="002060"/>
          <w:sz w:val="40"/>
          <w:szCs w:val="40"/>
        </w:rPr>
      </w:pPr>
      <w:r w:rsidRPr="00F13163">
        <w:rPr>
          <w:b/>
          <w:color w:val="002060"/>
          <w:sz w:val="40"/>
          <w:szCs w:val="40"/>
        </w:rPr>
        <w:t xml:space="preserve">Непосредственно образовательная деятельность                           в </w:t>
      </w:r>
      <w:r w:rsidR="006763CF" w:rsidRPr="00F13163">
        <w:rPr>
          <w:b/>
          <w:color w:val="002060"/>
          <w:sz w:val="40"/>
          <w:szCs w:val="40"/>
        </w:rPr>
        <w:t>подготовительной к школе группе (6-7</w:t>
      </w:r>
      <w:r w:rsidRPr="00F13163">
        <w:rPr>
          <w:b/>
          <w:color w:val="002060"/>
          <w:sz w:val="40"/>
          <w:szCs w:val="40"/>
        </w:rPr>
        <w:t xml:space="preserve"> лет)</w:t>
      </w:r>
    </w:p>
    <w:p w:rsidR="00D13607" w:rsidRPr="00470895" w:rsidRDefault="00D13607" w:rsidP="00D13607">
      <w:pPr>
        <w:jc w:val="center"/>
        <w:rPr>
          <w:color w:val="0070C0"/>
          <w:sz w:val="40"/>
          <w:szCs w:val="40"/>
        </w:rPr>
      </w:pPr>
    </w:p>
    <w:tbl>
      <w:tblPr>
        <w:tblStyle w:val="a3"/>
        <w:tblW w:w="10633" w:type="dxa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134"/>
        <w:gridCol w:w="2020"/>
      </w:tblGrid>
      <w:tr w:rsidR="00D13607" w:rsidTr="009E78AE">
        <w:trPr>
          <w:trHeight w:val="644"/>
        </w:trPr>
        <w:tc>
          <w:tcPr>
            <w:tcW w:w="5637" w:type="dxa"/>
          </w:tcPr>
          <w:p w:rsidR="00D13607" w:rsidRPr="00A83F08" w:rsidRDefault="00D13607" w:rsidP="00D136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3F08">
              <w:rPr>
                <w:b/>
                <w:color w:val="000000" w:themeColor="text1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D13607" w:rsidRPr="00A83F08" w:rsidRDefault="00D13607" w:rsidP="009E78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3F08">
              <w:rPr>
                <w:b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13607" w:rsidRPr="00A83F08" w:rsidRDefault="00D13607" w:rsidP="009E78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3F08">
              <w:rPr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020" w:type="dxa"/>
            <w:vAlign w:val="bottom"/>
          </w:tcPr>
          <w:p w:rsidR="00D13607" w:rsidRPr="00A83F08" w:rsidRDefault="00D13607" w:rsidP="009E78AE">
            <w:pPr>
              <w:shd w:val="clear" w:color="auto" w:fill="FFFFFF"/>
              <w:ind w:left="101"/>
              <w:jc w:val="center"/>
              <w:rPr>
                <w:b/>
                <w:sz w:val="28"/>
                <w:szCs w:val="28"/>
              </w:rPr>
            </w:pPr>
            <w:r w:rsidRPr="00A83F08">
              <w:rPr>
                <w:b/>
                <w:sz w:val="28"/>
                <w:szCs w:val="28"/>
              </w:rPr>
              <w:t>разделы</w:t>
            </w:r>
          </w:p>
          <w:p w:rsidR="00D13607" w:rsidRPr="00A83F08" w:rsidRDefault="00D13607" w:rsidP="009E78A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83F08">
              <w:rPr>
                <w:b/>
                <w:sz w:val="28"/>
                <w:szCs w:val="28"/>
              </w:rPr>
              <w:t>СанПиН</w:t>
            </w:r>
          </w:p>
        </w:tc>
      </w:tr>
      <w:tr w:rsidR="00D13607" w:rsidTr="009E78AE">
        <w:trPr>
          <w:trHeight w:val="545"/>
        </w:trPr>
        <w:tc>
          <w:tcPr>
            <w:tcW w:w="5637" w:type="dxa"/>
            <w:vAlign w:val="center"/>
          </w:tcPr>
          <w:p w:rsidR="00D13607" w:rsidRPr="009E78AE" w:rsidRDefault="00D13607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E78AE">
              <w:rPr>
                <w:b/>
                <w:color w:val="000000" w:themeColor="text1"/>
                <w:sz w:val="28"/>
                <w:szCs w:val="28"/>
              </w:rPr>
              <w:t>Познавательное развитие                                                       (Природа.</w:t>
            </w:r>
            <w:proofErr w:type="gramEnd"/>
            <w:r w:rsidRPr="009E78A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E78AE">
              <w:rPr>
                <w:b/>
                <w:color w:val="000000" w:themeColor="text1"/>
                <w:sz w:val="28"/>
                <w:szCs w:val="28"/>
              </w:rPr>
              <w:t>Ознакомление с окружающим)</w:t>
            </w:r>
            <w:proofErr w:type="gramEnd"/>
          </w:p>
        </w:tc>
        <w:tc>
          <w:tcPr>
            <w:tcW w:w="1842" w:type="dxa"/>
            <w:shd w:val="clear" w:color="auto" w:fill="00B0F0"/>
            <w:vAlign w:val="bottom"/>
          </w:tcPr>
          <w:p w:rsidR="00D13607" w:rsidRPr="009E78AE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13607" w:rsidRPr="00A83F08" w:rsidRDefault="006763CF" w:rsidP="009E78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D1360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13607" w:rsidRPr="00A83F08">
              <w:rPr>
                <w:b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20" w:type="dxa"/>
            <w:vAlign w:val="bottom"/>
          </w:tcPr>
          <w:p w:rsidR="00D13607" w:rsidRPr="009E78A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D13607" w:rsidRPr="009E78AE" w:rsidRDefault="00511141" w:rsidP="009E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>пункт</w:t>
            </w:r>
            <w:r w:rsidR="00D13607" w:rsidRPr="009E78AE">
              <w:rPr>
                <w:color w:val="000000" w:themeColor="text1"/>
                <w:spacing w:val="-2"/>
                <w:sz w:val="24"/>
                <w:szCs w:val="24"/>
              </w:rPr>
              <w:t>11.10-11.11</w:t>
            </w:r>
          </w:p>
        </w:tc>
      </w:tr>
      <w:tr w:rsidR="00D13607" w:rsidTr="009E78AE">
        <w:trPr>
          <w:trHeight w:val="466"/>
        </w:trPr>
        <w:tc>
          <w:tcPr>
            <w:tcW w:w="5637" w:type="dxa"/>
            <w:vAlign w:val="center"/>
          </w:tcPr>
          <w:p w:rsidR="00D13607" w:rsidRPr="009E78AE" w:rsidRDefault="00D13607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 xml:space="preserve">Развитие речи (Основы грамоты) 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D13607" w:rsidRPr="009E78AE" w:rsidRDefault="00D13607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13607" w:rsidRDefault="006763CF" w:rsidP="009E78AE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D13607" w:rsidRPr="00DD2602">
              <w:rPr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2020" w:type="dxa"/>
            <w:vAlign w:val="bottom"/>
          </w:tcPr>
          <w:p w:rsidR="00D13607" w:rsidRPr="009E78AE" w:rsidRDefault="00D13607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D13607" w:rsidRPr="009E78AE" w:rsidRDefault="00D13607" w:rsidP="009E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D13607" w:rsidTr="009E78AE">
        <w:trPr>
          <w:trHeight w:val="455"/>
        </w:trPr>
        <w:tc>
          <w:tcPr>
            <w:tcW w:w="5637" w:type="dxa"/>
            <w:vAlign w:val="center"/>
          </w:tcPr>
          <w:p w:rsidR="00D13607" w:rsidRPr="009E78AE" w:rsidRDefault="00D13607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>ФЭМП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D13607" w:rsidRPr="009E78AE" w:rsidRDefault="006763CF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D13607" w:rsidRPr="00DD2602" w:rsidRDefault="006763CF" w:rsidP="009E78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2020" w:type="dxa"/>
            <w:vAlign w:val="bottom"/>
          </w:tcPr>
          <w:p w:rsidR="006763CF" w:rsidRPr="009E78AE" w:rsidRDefault="006763CF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D13607" w:rsidRPr="009E78AE" w:rsidRDefault="006763CF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763CF" w:rsidTr="009E78AE">
        <w:trPr>
          <w:trHeight w:val="466"/>
        </w:trPr>
        <w:tc>
          <w:tcPr>
            <w:tcW w:w="5637" w:type="dxa"/>
            <w:vAlign w:val="center"/>
          </w:tcPr>
          <w:p w:rsidR="006763CF" w:rsidRPr="009E78AE" w:rsidRDefault="006763CF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>Рисование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6763CF" w:rsidRPr="009E78AE" w:rsidRDefault="006763CF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763CF" w:rsidRDefault="006763CF" w:rsidP="009E78AE">
            <w:pPr>
              <w:jc w:val="center"/>
            </w:pPr>
            <w:r w:rsidRPr="00515413">
              <w:rPr>
                <w:b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2020" w:type="dxa"/>
            <w:vAlign w:val="bottom"/>
          </w:tcPr>
          <w:p w:rsidR="006763CF" w:rsidRPr="009E78AE" w:rsidRDefault="006763CF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763CF" w:rsidRPr="009E78AE" w:rsidRDefault="006763CF" w:rsidP="009E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763CF" w:rsidTr="009E78AE">
        <w:trPr>
          <w:trHeight w:val="455"/>
        </w:trPr>
        <w:tc>
          <w:tcPr>
            <w:tcW w:w="5637" w:type="dxa"/>
            <w:vAlign w:val="center"/>
          </w:tcPr>
          <w:p w:rsidR="006763CF" w:rsidRPr="009E78AE" w:rsidRDefault="006763CF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>Лепка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6763CF" w:rsidRPr="009E78AE" w:rsidRDefault="006763CF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763CF" w:rsidRDefault="006763CF" w:rsidP="009E78AE">
            <w:pPr>
              <w:jc w:val="center"/>
            </w:pPr>
            <w:r w:rsidRPr="00515413">
              <w:rPr>
                <w:b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2020" w:type="dxa"/>
            <w:vAlign w:val="bottom"/>
          </w:tcPr>
          <w:p w:rsidR="006763CF" w:rsidRPr="009E78AE" w:rsidRDefault="006763CF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763CF" w:rsidRPr="009E78AE" w:rsidRDefault="006763CF" w:rsidP="009E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763CF" w:rsidTr="009E78AE">
        <w:trPr>
          <w:trHeight w:val="455"/>
        </w:trPr>
        <w:tc>
          <w:tcPr>
            <w:tcW w:w="5637" w:type="dxa"/>
            <w:vAlign w:val="center"/>
          </w:tcPr>
          <w:p w:rsidR="006763CF" w:rsidRPr="009E78AE" w:rsidRDefault="006763CF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>Конструирование, Аппликация (через неделю)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6763CF" w:rsidRPr="009E78AE" w:rsidRDefault="006763CF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763CF" w:rsidRDefault="006763CF" w:rsidP="009E78AE">
            <w:pPr>
              <w:jc w:val="center"/>
            </w:pPr>
            <w:r w:rsidRPr="00515413">
              <w:rPr>
                <w:b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2020" w:type="dxa"/>
            <w:vAlign w:val="bottom"/>
          </w:tcPr>
          <w:p w:rsidR="006763CF" w:rsidRPr="009E78AE" w:rsidRDefault="006763CF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763CF" w:rsidRPr="009E78AE" w:rsidRDefault="006763CF" w:rsidP="009E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763CF" w:rsidTr="009E78AE">
        <w:trPr>
          <w:trHeight w:val="466"/>
        </w:trPr>
        <w:tc>
          <w:tcPr>
            <w:tcW w:w="5637" w:type="dxa"/>
            <w:vAlign w:val="center"/>
          </w:tcPr>
          <w:p w:rsidR="006763CF" w:rsidRPr="009E78AE" w:rsidRDefault="006763CF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>Музыка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6763CF" w:rsidRPr="009E78AE" w:rsidRDefault="006763CF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763CF" w:rsidRDefault="006763CF" w:rsidP="009E78AE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30 </w:t>
            </w:r>
            <w:r w:rsidRPr="00A83F08">
              <w:rPr>
                <w:b/>
                <w:color w:val="000000" w:themeColor="text1"/>
                <w:sz w:val="24"/>
                <w:szCs w:val="24"/>
              </w:rPr>
              <w:t>мин</w:t>
            </w:r>
          </w:p>
        </w:tc>
        <w:tc>
          <w:tcPr>
            <w:tcW w:w="2020" w:type="dxa"/>
            <w:vAlign w:val="bottom"/>
          </w:tcPr>
          <w:p w:rsidR="006763CF" w:rsidRPr="009E78AE" w:rsidRDefault="006763CF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</w:t>
            </w:r>
          </w:p>
          <w:p w:rsidR="006763CF" w:rsidRPr="009E78AE" w:rsidRDefault="006763CF" w:rsidP="009E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>пункт 11.10-11.11</w:t>
            </w:r>
          </w:p>
        </w:tc>
      </w:tr>
      <w:tr w:rsidR="006763CF" w:rsidTr="009E78AE">
        <w:trPr>
          <w:trHeight w:val="455"/>
        </w:trPr>
        <w:tc>
          <w:tcPr>
            <w:tcW w:w="5637" w:type="dxa"/>
            <w:vAlign w:val="center"/>
          </w:tcPr>
          <w:p w:rsidR="006763CF" w:rsidRPr="009E78AE" w:rsidRDefault="006763CF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>Физическая культура</w:t>
            </w:r>
            <w:r w:rsidR="00511141" w:rsidRPr="009E78AE">
              <w:rPr>
                <w:b/>
                <w:color w:val="000000" w:themeColor="text1"/>
                <w:sz w:val="28"/>
                <w:szCs w:val="28"/>
              </w:rPr>
              <w:t xml:space="preserve"> в помещении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6763CF" w:rsidRPr="009E78AE" w:rsidRDefault="006763CF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763CF" w:rsidRDefault="006763CF" w:rsidP="009E78AE">
            <w:pPr>
              <w:jc w:val="center"/>
            </w:pPr>
            <w:r w:rsidRPr="00515413">
              <w:rPr>
                <w:b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2020" w:type="dxa"/>
            <w:vAlign w:val="bottom"/>
          </w:tcPr>
          <w:p w:rsidR="006763CF" w:rsidRPr="009E78AE" w:rsidRDefault="006763CF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6763CF" w:rsidRPr="009E78AE" w:rsidRDefault="00511141" w:rsidP="009E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 xml:space="preserve">пункт  </w:t>
            </w:r>
            <w:r w:rsidR="002D30C5" w:rsidRPr="009E78AE"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6763CF" w:rsidRPr="009E78AE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6763CF" w:rsidTr="009E78AE">
        <w:trPr>
          <w:trHeight w:val="834"/>
        </w:trPr>
        <w:tc>
          <w:tcPr>
            <w:tcW w:w="5637" w:type="dxa"/>
            <w:vAlign w:val="center"/>
          </w:tcPr>
          <w:p w:rsidR="006763CF" w:rsidRPr="009E78AE" w:rsidRDefault="006763CF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 xml:space="preserve">Физическая культура на воздухе                      </w:t>
            </w:r>
            <w:r w:rsidR="00511141" w:rsidRPr="009E78AE">
              <w:rPr>
                <w:b/>
                <w:color w:val="000000" w:themeColor="text1"/>
                <w:sz w:val="28"/>
                <w:szCs w:val="28"/>
              </w:rPr>
              <w:t xml:space="preserve">      (пеший переход,</w:t>
            </w:r>
            <w:r w:rsidRPr="009E78AE">
              <w:rPr>
                <w:b/>
                <w:color w:val="000000" w:themeColor="text1"/>
                <w:sz w:val="28"/>
                <w:szCs w:val="28"/>
              </w:rPr>
              <w:t xml:space="preserve"> подвижные                                спортивные игры-эстафеты)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6763CF" w:rsidRPr="009E78AE" w:rsidRDefault="006763CF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763CF" w:rsidRDefault="006763CF" w:rsidP="009E78AE">
            <w:pPr>
              <w:jc w:val="center"/>
            </w:pPr>
            <w:r w:rsidRPr="00515413">
              <w:rPr>
                <w:b/>
                <w:color w:val="000000" w:themeColor="text1"/>
                <w:sz w:val="24"/>
                <w:szCs w:val="24"/>
              </w:rPr>
              <w:t>30 мин</w:t>
            </w:r>
          </w:p>
        </w:tc>
        <w:tc>
          <w:tcPr>
            <w:tcW w:w="2020" w:type="dxa"/>
            <w:vAlign w:val="bottom"/>
          </w:tcPr>
          <w:p w:rsidR="006763CF" w:rsidRPr="009E78AE" w:rsidRDefault="006763CF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  <w:lang w:val="en-US"/>
              </w:rPr>
            </w:pPr>
            <w:r w:rsidRPr="009E78AE">
              <w:rPr>
                <w:color w:val="000000" w:themeColor="text1"/>
                <w:spacing w:val="-3"/>
                <w:sz w:val="24"/>
                <w:szCs w:val="24"/>
              </w:rPr>
              <w:t xml:space="preserve">раздел </w:t>
            </w:r>
            <w:r w:rsidRPr="009E78AE">
              <w:rPr>
                <w:color w:val="000000" w:themeColor="text1"/>
                <w:spacing w:val="-3"/>
                <w:sz w:val="24"/>
                <w:szCs w:val="24"/>
                <w:lang w:val="en-US"/>
              </w:rPr>
              <w:t>XII</w:t>
            </w:r>
          </w:p>
          <w:p w:rsidR="006763CF" w:rsidRPr="009E78AE" w:rsidRDefault="00511141" w:rsidP="009E78AE">
            <w:pPr>
              <w:shd w:val="clear" w:color="auto" w:fill="FFFFFF"/>
              <w:ind w:left="633" w:hanging="633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9E78AE">
              <w:rPr>
                <w:color w:val="000000" w:themeColor="text1"/>
                <w:spacing w:val="-2"/>
                <w:sz w:val="24"/>
                <w:szCs w:val="24"/>
              </w:rPr>
              <w:t xml:space="preserve">пункт </w:t>
            </w:r>
            <w:r w:rsidR="002D30C5" w:rsidRPr="009E78AE">
              <w:rPr>
                <w:color w:val="000000" w:themeColor="text1"/>
                <w:spacing w:val="-2"/>
                <w:sz w:val="24"/>
                <w:szCs w:val="24"/>
              </w:rPr>
              <w:t>12.</w:t>
            </w:r>
            <w:r w:rsidR="006763CF" w:rsidRPr="009E78AE">
              <w:rPr>
                <w:color w:val="000000" w:themeColor="text1"/>
                <w:spacing w:val="-2"/>
                <w:sz w:val="24"/>
                <w:szCs w:val="24"/>
              </w:rPr>
              <w:t>5</w:t>
            </w:r>
          </w:p>
        </w:tc>
      </w:tr>
      <w:tr w:rsidR="006763CF" w:rsidTr="009E78AE">
        <w:trPr>
          <w:trHeight w:val="567"/>
        </w:trPr>
        <w:tc>
          <w:tcPr>
            <w:tcW w:w="5637" w:type="dxa"/>
            <w:vAlign w:val="center"/>
          </w:tcPr>
          <w:p w:rsidR="006763CF" w:rsidRPr="009E78AE" w:rsidRDefault="006763CF" w:rsidP="009E78AE">
            <w:pPr>
              <w:shd w:val="clear" w:color="auto" w:fill="FFFFFF"/>
              <w:ind w:left="102"/>
              <w:rPr>
                <w:b/>
                <w:color w:val="000000" w:themeColor="text1"/>
                <w:sz w:val="28"/>
                <w:szCs w:val="28"/>
              </w:rPr>
            </w:pPr>
            <w:r w:rsidRPr="009E78AE">
              <w:rPr>
                <w:b/>
                <w:color w:val="000000" w:themeColor="text1"/>
                <w:sz w:val="28"/>
                <w:szCs w:val="28"/>
              </w:rPr>
              <w:t>Общее количество</w:t>
            </w:r>
          </w:p>
        </w:tc>
        <w:tc>
          <w:tcPr>
            <w:tcW w:w="1842" w:type="dxa"/>
            <w:shd w:val="clear" w:color="auto" w:fill="00B0F0"/>
            <w:vAlign w:val="bottom"/>
          </w:tcPr>
          <w:p w:rsidR="006763CF" w:rsidRPr="009E78AE" w:rsidRDefault="00F13163" w:rsidP="009E78AE">
            <w:pPr>
              <w:shd w:val="clear" w:color="auto" w:fill="FFFFFF"/>
              <w:jc w:val="center"/>
              <w:rPr>
                <w:b/>
                <w:color w:val="000000" w:themeColor="text1"/>
                <w:spacing w:val="-2"/>
                <w:sz w:val="24"/>
                <w:szCs w:val="24"/>
              </w:rPr>
            </w:pPr>
            <w:r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>15</w:t>
            </w:r>
            <w:r w:rsidR="006763CF" w:rsidRPr="009E78AE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 занятий                   в неделю</w:t>
            </w:r>
          </w:p>
        </w:tc>
        <w:tc>
          <w:tcPr>
            <w:tcW w:w="1134" w:type="dxa"/>
            <w:shd w:val="clear" w:color="auto" w:fill="FFFF00"/>
            <w:vAlign w:val="bottom"/>
          </w:tcPr>
          <w:p w:rsidR="006763CF" w:rsidRDefault="006763CF" w:rsidP="009E78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20" w:type="dxa"/>
            <w:vAlign w:val="bottom"/>
          </w:tcPr>
          <w:p w:rsidR="006763CF" w:rsidRDefault="006763CF" w:rsidP="009E78AE">
            <w:pPr>
              <w:jc w:val="center"/>
              <w:rPr>
                <w:color w:val="000000" w:themeColor="text1"/>
              </w:rPr>
            </w:pPr>
          </w:p>
        </w:tc>
      </w:tr>
    </w:tbl>
    <w:p w:rsidR="00D13607" w:rsidRPr="000F0229" w:rsidRDefault="00D13607" w:rsidP="00D13607">
      <w:pPr>
        <w:rPr>
          <w:color w:val="000000" w:themeColor="text1"/>
        </w:rPr>
      </w:pPr>
    </w:p>
    <w:p w:rsidR="009E78AE" w:rsidRDefault="009E78AE" w:rsidP="005159B0">
      <w:pPr>
        <w:jc w:val="center"/>
        <w:rPr>
          <w:b/>
          <w:color w:val="FF0000"/>
          <w:sz w:val="28"/>
          <w:szCs w:val="28"/>
        </w:rPr>
      </w:pPr>
    </w:p>
    <w:p w:rsidR="005159B0" w:rsidRDefault="00511141" w:rsidP="005159B0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 xml:space="preserve">Перерыв между периодами непрерывной образовательной деятельности </w:t>
      </w:r>
    </w:p>
    <w:p w:rsidR="00D13607" w:rsidRPr="00511141" w:rsidRDefault="00D13607" w:rsidP="005159B0">
      <w:pPr>
        <w:jc w:val="center"/>
        <w:rPr>
          <w:b/>
          <w:color w:val="FF0000"/>
          <w:sz w:val="28"/>
          <w:szCs w:val="28"/>
        </w:rPr>
      </w:pPr>
      <w:r w:rsidRPr="00511141">
        <w:rPr>
          <w:b/>
          <w:color w:val="FF0000"/>
          <w:sz w:val="28"/>
          <w:szCs w:val="28"/>
        </w:rPr>
        <w:t>-10 мин</w:t>
      </w:r>
      <w:r w:rsidR="00511141" w:rsidRPr="00511141">
        <w:rPr>
          <w:b/>
          <w:color w:val="FF0000"/>
          <w:sz w:val="28"/>
          <w:szCs w:val="28"/>
        </w:rPr>
        <w:t>ут</w:t>
      </w:r>
    </w:p>
    <w:p w:rsidR="00D13607" w:rsidRPr="000F0229" w:rsidRDefault="00D13607" w:rsidP="00D13607">
      <w:pPr>
        <w:rPr>
          <w:color w:val="000000" w:themeColor="text1"/>
        </w:rPr>
      </w:pPr>
    </w:p>
    <w:p w:rsidR="009E78AE" w:rsidRDefault="009E78AE" w:rsidP="009E78AE">
      <w:pPr>
        <w:jc w:val="center"/>
        <w:rPr>
          <w:b/>
          <w:color w:val="000000" w:themeColor="text1"/>
          <w:sz w:val="28"/>
          <w:szCs w:val="28"/>
        </w:rPr>
      </w:pPr>
    </w:p>
    <w:p w:rsidR="009E78AE" w:rsidRDefault="00D13607" w:rsidP="009E78AE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 xml:space="preserve">В летний период непосредственно образовательная деятельность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9E78AE" w:rsidRDefault="00D13607" w:rsidP="009E78AE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 xml:space="preserve">проводится  на свежем воздухе в форме развлечений и </w:t>
      </w:r>
    </w:p>
    <w:p w:rsidR="00D13607" w:rsidRPr="00224095" w:rsidRDefault="00D13607" w:rsidP="009E78AE">
      <w:pPr>
        <w:jc w:val="center"/>
        <w:rPr>
          <w:b/>
          <w:color w:val="000000" w:themeColor="text1"/>
          <w:sz w:val="28"/>
          <w:szCs w:val="28"/>
        </w:rPr>
      </w:pPr>
      <w:r w:rsidRPr="00224095">
        <w:rPr>
          <w:b/>
          <w:color w:val="000000" w:themeColor="text1"/>
          <w:sz w:val="28"/>
          <w:szCs w:val="28"/>
        </w:rPr>
        <w:t>индивидуальной работы.</w:t>
      </w:r>
    </w:p>
    <w:p w:rsidR="00D13607" w:rsidRPr="000F0229" w:rsidRDefault="00D13607" w:rsidP="00D13607">
      <w:pPr>
        <w:rPr>
          <w:color w:val="000000" w:themeColor="text1"/>
        </w:rPr>
      </w:pPr>
    </w:p>
    <w:p w:rsidR="00D13607" w:rsidRPr="000F0229" w:rsidRDefault="00D13607" w:rsidP="00D13607">
      <w:pPr>
        <w:rPr>
          <w:color w:val="000000" w:themeColor="text1"/>
        </w:rPr>
      </w:pPr>
    </w:p>
    <w:p w:rsidR="00D13607" w:rsidRPr="000F0229" w:rsidRDefault="00D13607" w:rsidP="00D13607">
      <w:pPr>
        <w:rPr>
          <w:color w:val="000000" w:themeColor="text1"/>
        </w:rPr>
      </w:pPr>
    </w:p>
    <w:p w:rsidR="00D13607" w:rsidRPr="000F0229" w:rsidRDefault="00D13607" w:rsidP="00D13607">
      <w:pPr>
        <w:tabs>
          <w:tab w:val="left" w:pos="2261"/>
        </w:tabs>
        <w:rPr>
          <w:color w:val="000000" w:themeColor="text1"/>
        </w:rPr>
      </w:pPr>
    </w:p>
    <w:p w:rsidR="00D13607" w:rsidRPr="000F0229" w:rsidRDefault="00D13607" w:rsidP="00D13607">
      <w:pPr>
        <w:tabs>
          <w:tab w:val="left" w:pos="2261"/>
        </w:tabs>
        <w:rPr>
          <w:color w:val="000000" w:themeColor="text1"/>
        </w:rPr>
      </w:pPr>
    </w:p>
    <w:p w:rsidR="0013019B" w:rsidRPr="000F0229" w:rsidRDefault="0013019B" w:rsidP="0013019B">
      <w:pPr>
        <w:tabs>
          <w:tab w:val="left" w:pos="2261"/>
        </w:tabs>
        <w:rPr>
          <w:color w:val="000000" w:themeColor="text1"/>
        </w:rPr>
      </w:pPr>
    </w:p>
    <w:p w:rsidR="0013019B" w:rsidRDefault="0013019B" w:rsidP="0013019B">
      <w:pPr>
        <w:shd w:val="clear" w:color="auto" w:fill="FFFFFF"/>
        <w:spacing w:before="5"/>
        <w:ind w:right="5"/>
        <w:jc w:val="center"/>
        <w:rPr>
          <w:b/>
          <w:bCs/>
          <w:color w:val="000000" w:themeColor="text1"/>
          <w:spacing w:val="-2"/>
          <w:sz w:val="40"/>
          <w:szCs w:val="40"/>
        </w:rPr>
      </w:pPr>
    </w:p>
    <w:p w:rsidR="000F0229" w:rsidRPr="000F0229" w:rsidRDefault="000F0229" w:rsidP="009E78AE">
      <w:pPr>
        <w:shd w:val="clear" w:color="auto" w:fill="FFFFFF"/>
        <w:spacing w:before="5"/>
        <w:ind w:right="5"/>
        <w:rPr>
          <w:b/>
          <w:bCs/>
          <w:color w:val="000000" w:themeColor="text1"/>
          <w:spacing w:val="-2"/>
          <w:sz w:val="40"/>
          <w:szCs w:val="40"/>
        </w:rPr>
      </w:pPr>
    </w:p>
    <w:sectPr w:rsidR="000F0229" w:rsidRPr="000F0229" w:rsidSect="00B50A06">
      <w:pgSz w:w="11906" w:h="16838"/>
      <w:pgMar w:top="709" w:right="850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9"/>
    <w:rsid w:val="0001155C"/>
    <w:rsid w:val="00021B7A"/>
    <w:rsid w:val="00025FEB"/>
    <w:rsid w:val="00047E86"/>
    <w:rsid w:val="00054BD3"/>
    <w:rsid w:val="000C13CE"/>
    <w:rsid w:val="000F0229"/>
    <w:rsid w:val="001030BE"/>
    <w:rsid w:val="0013019B"/>
    <w:rsid w:val="0018745B"/>
    <w:rsid w:val="001E5CCD"/>
    <w:rsid w:val="00224095"/>
    <w:rsid w:val="002854AC"/>
    <w:rsid w:val="002D000D"/>
    <w:rsid w:val="002D30C5"/>
    <w:rsid w:val="00364FC2"/>
    <w:rsid w:val="003B24B4"/>
    <w:rsid w:val="003C405D"/>
    <w:rsid w:val="003C5B60"/>
    <w:rsid w:val="004174D8"/>
    <w:rsid w:val="00470895"/>
    <w:rsid w:val="004C5226"/>
    <w:rsid w:val="004F4A8A"/>
    <w:rsid w:val="00511141"/>
    <w:rsid w:val="005159B0"/>
    <w:rsid w:val="00540AD1"/>
    <w:rsid w:val="0055018E"/>
    <w:rsid w:val="005B7246"/>
    <w:rsid w:val="00603BC9"/>
    <w:rsid w:val="00612A86"/>
    <w:rsid w:val="006452E2"/>
    <w:rsid w:val="006763CF"/>
    <w:rsid w:val="00685569"/>
    <w:rsid w:val="006B23ED"/>
    <w:rsid w:val="006B57E6"/>
    <w:rsid w:val="006D3EB0"/>
    <w:rsid w:val="007628CA"/>
    <w:rsid w:val="007F6BF2"/>
    <w:rsid w:val="00842654"/>
    <w:rsid w:val="008A2EC3"/>
    <w:rsid w:val="00935E7B"/>
    <w:rsid w:val="009E78AE"/>
    <w:rsid w:val="00A13E29"/>
    <w:rsid w:val="00A5439B"/>
    <w:rsid w:val="00A83F08"/>
    <w:rsid w:val="00AD6CC0"/>
    <w:rsid w:val="00B50A06"/>
    <w:rsid w:val="00BD41D4"/>
    <w:rsid w:val="00CD4EF1"/>
    <w:rsid w:val="00CD7AAB"/>
    <w:rsid w:val="00D13607"/>
    <w:rsid w:val="00D7038A"/>
    <w:rsid w:val="00E84B15"/>
    <w:rsid w:val="00F1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8</cp:revision>
  <dcterms:created xsi:type="dcterms:W3CDTF">2017-04-04T18:27:00Z</dcterms:created>
  <dcterms:modified xsi:type="dcterms:W3CDTF">2017-04-09T14:47:00Z</dcterms:modified>
</cp:coreProperties>
</file>